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48" w:rsidRDefault="001D6348">
      <w:pPr>
        <w:rPr>
          <w:rFonts w:hint="cs"/>
        </w:rPr>
      </w:pPr>
    </w:p>
    <w:p w:rsidR="001D6348" w:rsidRPr="000E7662" w:rsidRDefault="007A5CD1" w:rsidP="001D6348">
      <w:pPr>
        <w:tabs>
          <w:tab w:val="left" w:pos="4630"/>
        </w:tabs>
      </w:pPr>
      <w:r>
        <w:rPr>
          <w:noProof/>
        </w:rPr>
        <w:pict>
          <v:rect id="_x0000_s1026" style="position:absolute;left:0;text-align:left;margin-left:445.65pt;margin-top:7.85pt;width:76.5pt;height:30.75pt;z-index:251651584">
            <w10:wrap anchorx="page"/>
          </v:rect>
        </w:pict>
      </w:r>
      <w:r w:rsidR="001D6348">
        <w:rPr>
          <w:rtl/>
        </w:rPr>
        <w:tab/>
      </w:r>
      <w:r w:rsidR="001D6348" w:rsidRPr="000E7662">
        <w:rPr>
          <w:rFonts w:hint="cs"/>
          <w:rtl/>
        </w:rPr>
        <w:t xml:space="preserve">   بسمه تعالي</w:t>
      </w:r>
    </w:p>
    <w:p w:rsidR="001D6348" w:rsidRPr="000E7662" w:rsidRDefault="007A5CD1" w:rsidP="001D6348">
      <w:pPr>
        <w:tabs>
          <w:tab w:val="left" w:pos="3235"/>
        </w:tabs>
        <w:ind w:firstLine="720"/>
      </w:pPr>
      <w:r>
        <w:rPr>
          <w:noProof/>
        </w:rPr>
        <w:pict>
          <v:roundrect id="_x0000_s1027" style="position:absolute;left:0;text-align:left;margin-left:163.65pt;margin-top:21.7pt;width:3in;height:24pt;z-index:251652608" arcsize="10923f">
            <v:textbox>
              <w:txbxContent>
                <w:p w:rsidR="001D6348" w:rsidRPr="000E7662" w:rsidRDefault="001D6348">
                  <w:r w:rsidRPr="000E7662">
                    <w:rPr>
                      <w:rFonts w:hint="cs"/>
                      <w:rtl/>
                    </w:rPr>
                    <w:t>مرکز ثبت و بررسي عوارض ناخواسته ناخواسته</w:t>
                  </w:r>
                </w:p>
              </w:txbxContent>
            </v:textbox>
            <w10:wrap anchorx="page"/>
          </v:roundrect>
        </w:pict>
      </w:r>
      <w:r w:rsidR="001D6348" w:rsidRPr="000E7662">
        <w:rPr>
          <w:rtl/>
        </w:rPr>
        <w:tab/>
      </w:r>
      <w:r w:rsidR="001D6348" w:rsidRPr="000E7662">
        <w:rPr>
          <w:rFonts w:hint="cs"/>
          <w:rtl/>
        </w:rPr>
        <w:t>وزارت بهداشت درمان و آموزش پزشکي- معاونت غذا دارو</w:t>
      </w:r>
    </w:p>
    <w:p w:rsidR="001D6348" w:rsidRPr="000E7662" w:rsidRDefault="007A5CD1" w:rsidP="001D6348">
      <w:pPr>
        <w:tabs>
          <w:tab w:val="left" w:pos="3235"/>
        </w:tabs>
      </w:pPr>
      <w:r>
        <w:rPr>
          <w:noProof/>
        </w:rPr>
        <w:pict>
          <v:rect id="_x0000_s1028" style="position:absolute;left:0;text-align:left;margin-left:318.15pt;margin-top:25.1pt;width:217.5pt;height:139.5pt;z-index:251653632">
            <v:textbox style="mso-next-textbox:#_x0000_s1028">
              <w:txbxContent>
                <w:p w:rsidR="001D6348" w:rsidRPr="000E7662" w:rsidRDefault="00F50F46">
                  <w:pPr>
                    <w:rPr>
                      <w:rtl/>
                    </w:rPr>
                  </w:pPr>
                  <w:r w:rsidRPr="000E7662">
                    <w:rPr>
                      <w:rFonts w:hint="cs"/>
                      <w:rtl/>
                    </w:rPr>
                    <w:t xml:space="preserve">1- </w:t>
                  </w:r>
                  <w:r w:rsidR="001D6348" w:rsidRPr="000E7662">
                    <w:rPr>
                      <w:rFonts w:hint="cs"/>
                      <w:rtl/>
                    </w:rPr>
                    <w:t>مشخصات بيمار :</w:t>
                  </w:r>
                </w:p>
                <w:p w:rsidR="001D6348" w:rsidRPr="000E7662" w:rsidRDefault="001D6348" w:rsidP="006266AD">
                  <w:pPr>
                    <w:spacing w:after="0" w:line="240" w:lineRule="auto"/>
                    <w:rPr>
                      <w:rtl/>
                    </w:rPr>
                  </w:pPr>
                  <w:r w:rsidRPr="000E7662">
                    <w:rPr>
                      <w:rFonts w:hint="cs"/>
                      <w:rtl/>
                    </w:rPr>
                    <w:t>نام و نام خانوادگي</w:t>
                  </w:r>
                </w:p>
                <w:p w:rsidR="001D6348" w:rsidRPr="000E7662" w:rsidRDefault="001D6348" w:rsidP="006266AD">
                  <w:pPr>
                    <w:rPr>
                      <w:rtl/>
                    </w:rPr>
                  </w:pPr>
                  <w:r w:rsidRPr="000E7662">
                    <w:rPr>
                      <w:rFonts w:hint="cs"/>
                      <w:rtl/>
                    </w:rPr>
                    <w:t>سن:</w:t>
                  </w:r>
                  <w:r w:rsidR="00B35BA5">
                    <w:rPr>
                      <w:rFonts w:hint="cs"/>
                      <w:rtl/>
                    </w:rPr>
                    <w:t xml:space="preserve">                وزن</w:t>
                  </w:r>
                </w:p>
                <w:p w:rsidR="001D6348" w:rsidRPr="000E7662" w:rsidRDefault="001D6348" w:rsidP="006266AD">
                  <w:pPr>
                    <w:rPr>
                      <w:rtl/>
                    </w:rPr>
                  </w:pPr>
                  <w:r w:rsidRPr="000E7662">
                    <w:rPr>
                      <w:rFonts w:hint="cs"/>
                      <w:rtl/>
                    </w:rPr>
                    <w:t xml:space="preserve">جنس:       </w:t>
                  </w:r>
                  <w:r w:rsidRPr="005908C8">
                    <w:rPr>
                      <w:rFonts w:hint="cs"/>
                      <w:rtl/>
                    </w:rPr>
                    <w:t>مذکر       مونث</w:t>
                  </w:r>
                  <w:r w:rsidRPr="000E7662">
                    <w:rPr>
                      <w:rFonts w:hint="cs"/>
                      <w:rtl/>
                    </w:rPr>
                    <w:t xml:space="preserve">       باردار</w:t>
                  </w:r>
                </w:p>
                <w:p w:rsidR="001D6348" w:rsidRPr="000E7662" w:rsidRDefault="001D6348" w:rsidP="006266AD">
                  <w:r w:rsidRPr="000E7662">
                    <w:rPr>
                      <w:rFonts w:hint="cs"/>
                      <w:rtl/>
                    </w:rPr>
                    <w:t>تلفن</w:t>
                  </w:r>
                  <w:r w:rsidR="00B35BA5">
                    <w:rPr>
                      <w:rFonts w:hint="cs"/>
                      <w:rtl/>
                    </w:rPr>
                    <w:t xml:space="preserve">                        محل سکونت </w:t>
                  </w:r>
                </w:p>
              </w:txbxContent>
            </v:textbox>
            <w10:wrap anchorx="page"/>
          </v:rect>
        </w:pict>
      </w:r>
      <w:r w:rsidR="001D6348" w:rsidRPr="000E7662">
        <w:rPr>
          <w:rtl/>
        </w:rPr>
        <w:tab/>
      </w:r>
    </w:p>
    <w:p w:rsidR="001D6348" w:rsidRPr="000E7662" w:rsidRDefault="007A5CD1" w:rsidP="001D6348">
      <w:pPr>
        <w:ind w:firstLine="425"/>
      </w:pPr>
      <w:r>
        <w:rPr>
          <w:noProof/>
        </w:rPr>
        <w:pict>
          <v:rect id="_x0000_s1030" style="position:absolute;left:0;text-align:left;margin-left:-5.1pt;margin-top:.55pt;width:309pt;height:139.5pt;z-index:251654656">
            <v:textbox style="mso-next-textbox:#_x0000_s1030">
              <w:txbxContent>
                <w:p w:rsidR="0054256A" w:rsidRPr="000E7662" w:rsidRDefault="001D6348" w:rsidP="006266AD">
                  <w:pPr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  <w:r w:rsidRPr="000E7662">
                    <w:rPr>
                      <w:rFonts w:hint="cs"/>
                      <w:sz w:val="24"/>
                      <w:szCs w:val="24"/>
                      <w:rtl/>
                    </w:rPr>
                    <w:t xml:space="preserve">- نوع عارضه داروئي مشاهده </w:t>
                  </w:r>
                  <w:r w:rsidR="00045E49">
                    <w:rPr>
                      <w:rFonts w:hint="cs"/>
                      <w:sz w:val="24"/>
                      <w:szCs w:val="24"/>
                      <w:rtl/>
                    </w:rPr>
                    <w:t>شده و اقدامات درماني انجام شده</w:t>
                  </w:r>
                </w:p>
              </w:txbxContent>
            </v:textbox>
            <w10:wrap anchorx="page"/>
          </v:rect>
        </w:pict>
      </w:r>
    </w:p>
    <w:p w:rsidR="008B191A" w:rsidRPr="000E7662" w:rsidRDefault="007A5CD1" w:rsidP="001D6348">
      <w:pPr>
        <w:jc w:val="center"/>
      </w:pPr>
      <w:r>
        <w:rPr>
          <w:noProof/>
        </w:rPr>
        <w:pict>
          <v:rect id="_x0000_s1032" style="position:absolute;left:0;text-align:left;margin-left:3.15pt;margin-top:121.1pt;width:267pt;height:48.75pt;z-index:251656704">
            <v:textbox style="mso-next-textbox:#_x0000_s1032">
              <w:txbxContent>
                <w:p w:rsidR="004B1B1F" w:rsidRPr="004B1B1F" w:rsidRDefault="004B1B1F" w:rsidP="006266AD">
                  <w:pPr>
                    <w:rPr>
                      <w:sz w:val="24"/>
                      <w:szCs w:val="24"/>
                    </w:rPr>
                  </w:pPr>
                  <w:r w:rsidRPr="004B1B1F">
                    <w:rPr>
                      <w:rFonts w:hint="cs"/>
                      <w:sz w:val="24"/>
                      <w:szCs w:val="24"/>
                      <w:rtl/>
                    </w:rPr>
                    <w:t>5</w:t>
                  </w:r>
                  <w:r w:rsidRPr="000E7662">
                    <w:rPr>
                      <w:rFonts w:hint="cs"/>
                      <w:rtl/>
                    </w:rPr>
                    <w:t>- سابقه هر نوع عارضه داروئي در گذشته براي بيمار: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1" style="position:absolute;left:0;text-align:left;margin-left:275.4pt;margin-top:120.25pt;width:260.25pt;height:48.75pt;z-index:251655680">
            <v:textbox style="mso-next-textbox:#_x0000_s1031">
              <w:txbxContent>
                <w:p w:rsidR="004B1B1F" w:rsidRPr="000E7662" w:rsidRDefault="004B1B1F" w:rsidP="006266AD">
                  <w:pPr>
                    <w:spacing w:after="120"/>
                    <w:rPr>
                      <w:rtl/>
                    </w:rPr>
                  </w:pPr>
                  <w:r w:rsidRPr="000E7662">
                    <w:rPr>
                      <w:rFonts w:hint="cs"/>
                      <w:rtl/>
                    </w:rPr>
                    <w:t>3-تاريخ شروع عارضه داروئي</w:t>
                  </w:r>
                </w:p>
                <w:p w:rsidR="004B1B1F" w:rsidRPr="000E7662" w:rsidRDefault="004B1B1F" w:rsidP="006266AD">
                  <w:pPr>
                    <w:spacing w:after="120"/>
                    <w:rPr>
                      <w:rtl/>
                    </w:rPr>
                  </w:pPr>
                  <w:r w:rsidRPr="000E7662">
                    <w:rPr>
                      <w:rFonts w:hint="cs"/>
                      <w:rtl/>
                    </w:rPr>
                    <w:t xml:space="preserve">4-عارضه </w:t>
                  </w:r>
                  <w:r w:rsidR="00514009">
                    <w:rPr>
                      <w:rFonts w:hint="cs"/>
                      <w:rtl/>
                    </w:rPr>
                    <w:t>چه مدت ادامه یافته است</w:t>
                  </w:r>
                </w:p>
                <w:p w:rsidR="004B1B1F" w:rsidRPr="004B1B1F" w:rsidRDefault="004B1B1F" w:rsidP="004B1B1F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9" style="position:absolute;left:0;text-align:left;margin-left:2.4pt;margin-top:389.6pt;width:532.5pt;height:99.75pt;z-index:251661824">
            <v:textbox style="mso-next-textbox:#_x0000_s1039">
              <w:txbxContent>
                <w:p w:rsidR="0057465D" w:rsidRDefault="0057465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12-داروهاي مشکوک به عارضه:</w:t>
                  </w:r>
                </w:p>
                <w:tbl>
                  <w:tblPr>
                    <w:bidiVisual/>
                    <w:tblW w:w="0" w:type="auto"/>
                    <w:tblInd w:w="-4" w:type="dxa"/>
                    <w:tblBorders>
                      <w:left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1611"/>
                    <w:gridCol w:w="1384"/>
                    <w:gridCol w:w="1325"/>
                    <w:gridCol w:w="909"/>
                    <w:gridCol w:w="1417"/>
                    <w:gridCol w:w="1843"/>
                    <w:gridCol w:w="2093"/>
                  </w:tblGrid>
                  <w:tr w:rsidR="002D2372" w:rsidTr="00514009">
                    <w:trPr>
                      <w:trHeight w:val="781"/>
                    </w:trPr>
                    <w:tc>
                      <w:tcPr>
                        <w:tcW w:w="1611" w:type="dxa"/>
                      </w:tcPr>
                      <w:p w:rsidR="0023515F" w:rsidRDefault="0023515F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نام دارو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23515F" w:rsidRPr="008815F2" w:rsidRDefault="0023515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 w:rsidRPr="008815F2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شکل و قدرت داروئي</w:t>
                        </w:r>
                      </w:p>
                    </w:tc>
                    <w:tc>
                      <w:tcPr>
                        <w:tcW w:w="1325" w:type="dxa"/>
                      </w:tcPr>
                      <w:p w:rsidR="0023515F" w:rsidRPr="008815F2" w:rsidRDefault="0023515F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 w:rsidRPr="008815F2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مقدار مصرف روزانه</w:t>
                        </w:r>
                      </w:p>
                    </w:tc>
                    <w:tc>
                      <w:tcPr>
                        <w:tcW w:w="909" w:type="dxa"/>
                      </w:tcPr>
                      <w:p w:rsidR="0023515F" w:rsidRPr="008815F2" w:rsidRDefault="0023515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 w:rsidRPr="008815F2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راه مصرف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3515F" w:rsidRPr="008815F2" w:rsidRDefault="0023515F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 w:rsidRPr="008815F2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مورد مصرف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3515F" w:rsidRPr="008815F2" w:rsidRDefault="0023515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 w:rsidRPr="008815F2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تاريخ شروع و پايان مصرف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23515F" w:rsidRPr="008815F2" w:rsidRDefault="0023515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 w:rsidRPr="008815F2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کارخانه سازنده</w:t>
                        </w:r>
                        <w:bookmarkStart w:id="0" w:name="_GoBack"/>
                        <w:r w:rsidRPr="008815F2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و شماره سري ساخت</w:t>
                        </w:r>
                      </w:p>
                    </w:tc>
                  </w:tr>
                  <w:tr w:rsidR="002D2372" w:rsidTr="00514009">
                    <w:tc>
                      <w:tcPr>
                        <w:tcW w:w="1611" w:type="dxa"/>
                      </w:tcPr>
                      <w:p w:rsidR="0023515F" w:rsidRDefault="0023515F"/>
                    </w:tc>
                    <w:tc>
                      <w:tcPr>
                        <w:tcW w:w="1384" w:type="dxa"/>
                      </w:tcPr>
                      <w:p w:rsidR="0023515F" w:rsidRDefault="0023515F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325" w:type="dxa"/>
                      </w:tcPr>
                      <w:p w:rsidR="0023515F" w:rsidRDefault="0023515F"/>
                    </w:tc>
                    <w:tc>
                      <w:tcPr>
                        <w:tcW w:w="909" w:type="dxa"/>
                      </w:tcPr>
                      <w:p w:rsidR="0023515F" w:rsidRDefault="0023515F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23515F" w:rsidRDefault="0023515F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23515F" w:rsidRDefault="0023515F" w:rsidP="006266AD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093" w:type="dxa"/>
                      </w:tcPr>
                      <w:p w:rsidR="0023515F" w:rsidRDefault="0023515F" w:rsidP="00D2708B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2372" w:rsidTr="00514009">
                    <w:tc>
                      <w:tcPr>
                        <w:tcW w:w="1611" w:type="dxa"/>
                      </w:tcPr>
                      <w:p w:rsidR="0023515F" w:rsidRDefault="0023515F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23515F" w:rsidRDefault="0023515F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325" w:type="dxa"/>
                      </w:tcPr>
                      <w:p w:rsidR="0023515F" w:rsidRDefault="0023515F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23515F" w:rsidRDefault="0023515F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23515F" w:rsidRDefault="0023515F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23515F" w:rsidRDefault="0023515F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093" w:type="dxa"/>
                      </w:tcPr>
                      <w:p w:rsidR="0023515F" w:rsidRDefault="0023515F">
                        <w:pPr>
                          <w:rPr>
                            <w:rtl/>
                          </w:rPr>
                        </w:pPr>
                      </w:p>
                    </w:tc>
                  </w:tr>
                  <w:bookmarkEnd w:id="0"/>
                </w:tbl>
                <w:p w:rsidR="0057465D" w:rsidRDefault="0057465D"/>
              </w:txbxContent>
            </v:textbox>
            <w10:wrap anchorx="page"/>
          </v:rect>
        </w:pict>
      </w:r>
      <w:r>
        <w:rPr>
          <w:noProof/>
        </w:rPr>
        <w:pict>
          <v:rect id="_x0000_s1041" style="position:absolute;left:0;text-align:left;margin-left:3.15pt;margin-top:633.25pt;width:532.5pt;height:51pt;z-index:251663872">
            <v:textbox>
              <w:txbxContent>
                <w:p w:rsidR="003D29AF" w:rsidRPr="00994DDF" w:rsidRDefault="003D29AF" w:rsidP="00C37DF8">
                  <w:r w:rsidRPr="00994DDF">
                    <w:rPr>
                      <w:rFonts w:hint="cs"/>
                      <w:rtl/>
                    </w:rPr>
                    <w:t>14- توضيحات :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0" style="position:absolute;left:0;text-align:left;margin-left:3.15pt;margin-top:500.6pt;width:532.5pt;height:115.5pt;z-index:251662848">
            <v:textbox>
              <w:txbxContent>
                <w:p w:rsidR="0023515F" w:rsidRDefault="0023515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13-ساير داروهاي مورد</w:t>
                  </w:r>
                  <w:r w:rsidR="003D29AF">
                    <w:rPr>
                      <w:rFonts w:hint="cs"/>
                      <w:rtl/>
                    </w:rPr>
                    <w:t xml:space="preserve"> مصرف بيمار در زمان عارضه:</w:t>
                  </w:r>
                </w:p>
                <w:tbl>
                  <w:tblPr>
                    <w:bidiVisual/>
                    <w:tblW w:w="0" w:type="auto"/>
                    <w:tblBorders>
                      <w:left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114"/>
                    <w:gridCol w:w="1559"/>
                    <w:gridCol w:w="1418"/>
                    <w:gridCol w:w="992"/>
                    <w:gridCol w:w="992"/>
                    <w:gridCol w:w="1985"/>
                    <w:gridCol w:w="2410"/>
                  </w:tblGrid>
                  <w:tr w:rsidR="003D29AF" w:rsidTr="008815F2">
                    <w:tc>
                      <w:tcPr>
                        <w:tcW w:w="1114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نام دارو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  <w:r w:rsidRPr="008815F2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شکل و قدرت داروئي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  <w:r w:rsidRPr="008815F2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مقدار مصرف روزانه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  <w:r w:rsidRPr="008815F2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راه مصرف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  <w:r w:rsidRPr="008815F2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مورد مصرف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  <w:r w:rsidRPr="008815F2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تاريخ شروع و پايان مصرف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  <w:r w:rsidRPr="008815F2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کارخانه سازنده و شماره سري ساخت</w:t>
                        </w:r>
                      </w:p>
                    </w:tc>
                  </w:tr>
                  <w:tr w:rsidR="003D29AF" w:rsidTr="008815F2">
                    <w:tc>
                      <w:tcPr>
                        <w:tcW w:w="1114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</w:p>
                    </w:tc>
                  </w:tr>
                  <w:tr w:rsidR="003D29AF" w:rsidTr="008815F2">
                    <w:tc>
                      <w:tcPr>
                        <w:tcW w:w="1114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3D29AF" w:rsidRDefault="003D29AF" w:rsidP="008815F2">
                        <w:pPr>
                          <w:spacing w:line="240" w:lineRule="auto"/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3D29AF" w:rsidRDefault="003D29AF" w:rsidP="003D29AF">
                  <w:pPr>
                    <w:spacing w:line="240" w:lineRule="auto"/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8" style="position:absolute;left:0;text-align:left;margin-left:3.15pt;margin-top:328.85pt;width:532.5pt;height:53.25pt;z-index:251660800">
            <v:textbox>
              <w:txbxContent>
                <w:p w:rsidR="00793A4B" w:rsidRDefault="00793A4B" w:rsidP="006266AD">
                  <w:r>
                    <w:rPr>
                      <w:rFonts w:hint="cs"/>
                      <w:rtl/>
                    </w:rPr>
                    <w:t xml:space="preserve">11-يافته هاي پاراکلينيکي مرتبط با عارضه مشاهده شده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7" style="position:absolute;left:0;text-align:left;margin-left:3.15pt;margin-top:268.1pt;width:532.5pt;height:53.25pt;z-index:251659776">
            <v:textbox>
              <w:txbxContent>
                <w:p w:rsidR="00793A4B" w:rsidRPr="005908C8" w:rsidRDefault="00793A4B" w:rsidP="006266A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9-سرانجام عارضه داروئي :  </w:t>
                  </w:r>
                  <w:r w:rsidRPr="005908C8">
                    <w:rPr>
                      <w:rFonts w:hint="cs"/>
                      <w:rtl/>
                    </w:rPr>
                    <w:t>بهبودي    عدم بهبودي       نقص عضو        مرگ         ساير موارد</w:t>
                  </w:r>
                </w:p>
                <w:p w:rsidR="00793A4B" w:rsidRDefault="00793A4B" w:rsidP="006266AD">
                  <w:r w:rsidRPr="005908C8">
                    <w:rPr>
                      <w:rFonts w:hint="cs"/>
                      <w:rtl/>
                    </w:rPr>
                    <w:t>10-آيا عارضه داروئي منجر به بستري شدن بيمار گرديده است ؟ بلي</w:t>
                  </w:r>
                  <w:r>
                    <w:rPr>
                      <w:rFonts w:hint="cs"/>
                      <w:rtl/>
                    </w:rPr>
                    <w:t xml:space="preserve">                         خير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6" style="position:absolute;left:0;text-align:left;margin-left:3.15pt;margin-top:209.6pt;width:532.5pt;height:52.5pt;z-index:251658752">
            <v:textbox>
              <w:txbxContent>
                <w:p w:rsidR="000E7662" w:rsidRPr="005908C8" w:rsidRDefault="000E7662" w:rsidP="006266A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7-آيا عارضه مشاهده</w:t>
                  </w:r>
                  <w:r w:rsidR="00793A4B">
                    <w:rPr>
                      <w:rFonts w:hint="cs"/>
                      <w:rtl/>
                    </w:rPr>
                    <w:t xml:space="preserve"> شده بعد از قطع دارو،کاهش يافته است</w:t>
                  </w:r>
                  <w:r w:rsidR="00793A4B" w:rsidRPr="005908C8">
                    <w:rPr>
                      <w:rFonts w:hint="cs"/>
                      <w:rtl/>
                    </w:rPr>
                    <w:t>؟ بلي      خير   دارو قطع نشده است.</w:t>
                  </w:r>
                </w:p>
                <w:p w:rsidR="00793A4B" w:rsidRDefault="00793A4B" w:rsidP="006266AD">
                  <w:r w:rsidRPr="005908C8">
                    <w:rPr>
                      <w:rFonts w:hint="cs"/>
                      <w:rtl/>
                    </w:rPr>
                    <w:t>8-آيا بعداز تکرار مصرف دارو ،عارضه مجددا ظاهر شده است؟  بلي</w:t>
                  </w:r>
                  <w:r>
                    <w:rPr>
                      <w:rFonts w:hint="cs"/>
                      <w:rtl/>
                    </w:rPr>
                    <w:t xml:space="preserve">      خير     دارو مجددا مصرف نگرديد.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4" style="position:absolute;left:0;text-align:left;margin-left:3.15pt;margin-top:173.6pt;width:532.5pt;height:29.25pt;z-index:251657728">
            <v:textbox>
              <w:txbxContent>
                <w:p w:rsidR="004B1B1F" w:rsidRPr="000E7662" w:rsidRDefault="004B1B1F" w:rsidP="006266AD">
                  <w:pPr>
                    <w:rPr>
                      <w:rtl/>
                    </w:rPr>
                  </w:pPr>
                  <w:r w:rsidRPr="000E7662">
                    <w:rPr>
                      <w:rFonts w:hint="cs"/>
                      <w:rtl/>
                    </w:rPr>
                    <w:t>6-سابقه بيمار</w:t>
                  </w:r>
                  <w:r w:rsidRPr="000E7662">
                    <w:t>:</w:t>
                  </w:r>
                  <w:r w:rsidRPr="000E7662">
                    <w:rPr>
                      <w:rFonts w:hint="cs"/>
                      <w:rtl/>
                    </w:rPr>
                    <w:t xml:space="preserve"> (آلرژي،بيماري ارثي،نقص آنزيمي،بيماريهاي فعلي و اعتياد...):</w:t>
                  </w:r>
                </w:p>
              </w:txbxContent>
            </v:textbox>
            <w10:wrap anchorx="page"/>
          </v:rect>
        </w:pict>
      </w:r>
    </w:p>
    <w:sectPr w:rsidR="008B191A" w:rsidRPr="000E7662" w:rsidSect="001D6348">
      <w:pgSz w:w="11906" w:h="16838"/>
      <w:pgMar w:top="0" w:right="424" w:bottom="1440" w:left="567" w:header="0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7F4" w:rsidRDefault="001A57F4" w:rsidP="001D6348">
      <w:pPr>
        <w:spacing w:after="0" w:line="240" w:lineRule="auto"/>
      </w:pPr>
      <w:r>
        <w:separator/>
      </w:r>
    </w:p>
  </w:endnote>
  <w:endnote w:type="continuationSeparator" w:id="1">
    <w:p w:rsidR="001A57F4" w:rsidRDefault="001A57F4" w:rsidP="001D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7F4" w:rsidRDefault="001A57F4" w:rsidP="001D6348">
      <w:pPr>
        <w:spacing w:after="0" w:line="240" w:lineRule="auto"/>
      </w:pPr>
      <w:r>
        <w:separator/>
      </w:r>
    </w:p>
  </w:footnote>
  <w:footnote w:type="continuationSeparator" w:id="1">
    <w:p w:rsidR="001A57F4" w:rsidRDefault="001A57F4" w:rsidP="001D6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D6348"/>
    <w:rsid w:val="000011AE"/>
    <w:rsid w:val="00001F56"/>
    <w:rsid w:val="00004ED3"/>
    <w:rsid w:val="00005879"/>
    <w:rsid w:val="00006B40"/>
    <w:rsid w:val="00007D89"/>
    <w:rsid w:val="000130C8"/>
    <w:rsid w:val="000132A8"/>
    <w:rsid w:val="000146E9"/>
    <w:rsid w:val="000149A3"/>
    <w:rsid w:val="00014BDE"/>
    <w:rsid w:val="000154DD"/>
    <w:rsid w:val="000154E0"/>
    <w:rsid w:val="00015AC2"/>
    <w:rsid w:val="0001633F"/>
    <w:rsid w:val="0001637B"/>
    <w:rsid w:val="0001746B"/>
    <w:rsid w:val="00020BC2"/>
    <w:rsid w:val="000216CD"/>
    <w:rsid w:val="00021F90"/>
    <w:rsid w:val="00022A99"/>
    <w:rsid w:val="0002303D"/>
    <w:rsid w:val="00023915"/>
    <w:rsid w:val="000243AB"/>
    <w:rsid w:val="000251B1"/>
    <w:rsid w:val="00025FAB"/>
    <w:rsid w:val="00026292"/>
    <w:rsid w:val="00026702"/>
    <w:rsid w:val="0002674A"/>
    <w:rsid w:val="00031765"/>
    <w:rsid w:val="00031D06"/>
    <w:rsid w:val="000327DF"/>
    <w:rsid w:val="00032898"/>
    <w:rsid w:val="000331AC"/>
    <w:rsid w:val="00034C71"/>
    <w:rsid w:val="00035230"/>
    <w:rsid w:val="00035AE7"/>
    <w:rsid w:val="00036FAB"/>
    <w:rsid w:val="000402D7"/>
    <w:rsid w:val="0004147D"/>
    <w:rsid w:val="000419F8"/>
    <w:rsid w:val="0004222C"/>
    <w:rsid w:val="00042864"/>
    <w:rsid w:val="00042A68"/>
    <w:rsid w:val="00043C09"/>
    <w:rsid w:val="00044340"/>
    <w:rsid w:val="00044B3D"/>
    <w:rsid w:val="000454AB"/>
    <w:rsid w:val="00045A8D"/>
    <w:rsid w:val="00045E49"/>
    <w:rsid w:val="00045FFB"/>
    <w:rsid w:val="00047692"/>
    <w:rsid w:val="0005011F"/>
    <w:rsid w:val="000519A6"/>
    <w:rsid w:val="00051A03"/>
    <w:rsid w:val="00051E12"/>
    <w:rsid w:val="00054F77"/>
    <w:rsid w:val="0005505D"/>
    <w:rsid w:val="00055845"/>
    <w:rsid w:val="00055FE0"/>
    <w:rsid w:val="000560E9"/>
    <w:rsid w:val="000563E0"/>
    <w:rsid w:val="00057BB9"/>
    <w:rsid w:val="00060A72"/>
    <w:rsid w:val="00061E9A"/>
    <w:rsid w:val="00063115"/>
    <w:rsid w:val="00063D20"/>
    <w:rsid w:val="00064ADF"/>
    <w:rsid w:val="00066832"/>
    <w:rsid w:val="00066C01"/>
    <w:rsid w:val="0007088D"/>
    <w:rsid w:val="00072237"/>
    <w:rsid w:val="00073BB1"/>
    <w:rsid w:val="00074703"/>
    <w:rsid w:val="00074D7B"/>
    <w:rsid w:val="000758CF"/>
    <w:rsid w:val="0007614B"/>
    <w:rsid w:val="00076717"/>
    <w:rsid w:val="00076B29"/>
    <w:rsid w:val="00080C4A"/>
    <w:rsid w:val="000828F1"/>
    <w:rsid w:val="00083FC2"/>
    <w:rsid w:val="00086460"/>
    <w:rsid w:val="0008707E"/>
    <w:rsid w:val="000870E3"/>
    <w:rsid w:val="00090057"/>
    <w:rsid w:val="000904FD"/>
    <w:rsid w:val="000912D8"/>
    <w:rsid w:val="00091525"/>
    <w:rsid w:val="00092106"/>
    <w:rsid w:val="00093B9E"/>
    <w:rsid w:val="00094189"/>
    <w:rsid w:val="00097A29"/>
    <w:rsid w:val="000A08D5"/>
    <w:rsid w:val="000A0AE8"/>
    <w:rsid w:val="000A0EE7"/>
    <w:rsid w:val="000A16CD"/>
    <w:rsid w:val="000A1A81"/>
    <w:rsid w:val="000A4312"/>
    <w:rsid w:val="000A4FFD"/>
    <w:rsid w:val="000A534C"/>
    <w:rsid w:val="000A619B"/>
    <w:rsid w:val="000B01E2"/>
    <w:rsid w:val="000B0C22"/>
    <w:rsid w:val="000B145A"/>
    <w:rsid w:val="000B26B8"/>
    <w:rsid w:val="000B29B4"/>
    <w:rsid w:val="000B4ED8"/>
    <w:rsid w:val="000B6B81"/>
    <w:rsid w:val="000B72C7"/>
    <w:rsid w:val="000C0A05"/>
    <w:rsid w:val="000C0DDD"/>
    <w:rsid w:val="000C0FAF"/>
    <w:rsid w:val="000C1742"/>
    <w:rsid w:val="000C3D35"/>
    <w:rsid w:val="000C5383"/>
    <w:rsid w:val="000C56A1"/>
    <w:rsid w:val="000C5A1F"/>
    <w:rsid w:val="000C68A1"/>
    <w:rsid w:val="000C70BE"/>
    <w:rsid w:val="000C7177"/>
    <w:rsid w:val="000C7560"/>
    <w:rsid w:val="000C78DD"/>
    <w:rsid w:val="000D08E4"/>
    <w:rsid w:val="000D4EF3"/>
    <w:rsid w:val="000D7108"/>
    <w:rsid w:val="000D7B99"/>
    <w:rsid w:val="000D7C84"/>
    <w:rsid w:val="000E0330"/>
    <w:rsid w:val="000E1116"/>
    <w:rsid w:val="000E1CFA"/>
    <w:rsid w:val="000E538A"/>
    <w:rsid w:val="000E6010"/>
    <w:rsid w:val="000E638D"/>
    <w:rsid w:val="000E6CBB"/>
    <w:rsid w:val="000E7662"/>
    <w:rsid w:val="000F00D2"/>
    <w:rsid w:val="000F1DB1"/>
    <w:rsid w:val="000F2E30"/>
    <w:rsid w:val="000F354F"/>
    <w:rsid w:val="000F35D1"/>
    <w:rsid w:val="000F61CD"/>
    <w:rsid w:val="000F6520"/>
    <w:rsid w:val="000F7711"/>
    <w:rsid w:val="00100F5F"/>
    <w:rsid w:val="001020F9"/>
    <w:rsid w:val="001026BC"/>
    <w:rsid w:val="001049F4"/>
    <w:rsid w:val="00106BAE"/>
    <w:rsid w:val="001078C2"/>
    <w:rsid w:val="00111F17"/>
    <w:rsid w:val="001121E3"/>
    <w:rsid w:val="0011343B"/>
    <w:rsid w:val="001138CF"/>
    <w:rsid w:val="00114B72"/>
    <w:rsid w:val="00114F83"/>
    <w:rsid w:val="00115AC5"/>
    <w:rsid w:val="00115DFC"/>
    <w:rsid w:val="001201ED"/>
    <w:rsid w:val="00120866"/>
    <w:rsid w:val="00120F15"/>
    <w:rsid w:val="00122333"/>
    <w:rsid w:val="001223B8"/>
    <w:rsid w:val="00122794"/>
    <w:rsid w:val="001227FD"/>
    <w:rsid w:val="001236CE"/>
    <w:rsid w:val="00125537"/>
    <w:rsid w:val="001259C6"/>
    <w:rsid w:val="00126F22"/>
    <w:rsid w:val="00127F2F"/>
    <w:rsid w:val="001307B1"/>
    <w:rsid w:val="00130BAD"/>
    <w:rsid w:val="00130F38"/>
    <w:rsid w:val="00130FF5"/>
    <w:rsid w:val="001313D5"/>
    <w:rsid w:val="0013208B"/>
    <w:rsid w:val="00133041"/>
    <w:rsid w:val="001333E4"/>
    <w:rsid w:val="00133AB2"/>
    <w:rsid w:val="001344A7"/>
    <w:rsid w:val="00134AF9"/>
    <w:rsid w:val="00135531"/>
    <w:rsid w:val="001367A6"/>
    <w:rsid w:val="00140F4D"/>
    <w:rsid w:val="00141523"/>
    <w:rsid w:val="0014263D"/>
    <w:rsid w:val="00142727"/>
    <w:rsid w:val="0014343A"/>
    <w:rsid w:val="00143A36"/>
    <w:rsid w:val="00144263"/>
    <w:rsid w:val="0014554F"/>
    <w:rsid w:val="001468C3"/>
    <w:rsid w:val="0015031F"/>
    <w:rsid w:val="001505BD"/>
    <w:rsid w:val="0015230D"/>
    <w:rsid w:val="00153253"/>
    <w:rsid w:val="00153325"/>
    <w:rsid w:val="00153DCF"/>
    <w:rsid w:val="0015572C"/>
    <w:rsid w:val="00155A7D"/>
    <w:rsid w:val="0015670D"/>
    <w:rsid w:val="00156A22"/>
    <w:rsid w:val="00156DA2"/>
    <w:rsid w:val="001574C3"/>
    <w:rsid w:val="00157996"/>
    <w:rsid w:val="00160146"/>
    <w:rsid w:val="0016022C"/>
    <w:rsid w:val="0016053B"/>
    <w:rsid w:val="00160A2D"/>
    <w:rsid w:val="00160ADD"/>
    <w:rsid w:val="00161D50"/>
    <w:rsid w:val="00162450"/>
    <w:rsid w:val="00163293"/>
    <w:rsid w:val="00163EFE"/>
    <w:rsid w:val="00166737"/>
    <w:rsid w:val="0016715F"/>
    <w:rsid w:val="001714E3"/>
    <w:rsid w:val="00171656"/>
    <w:rsid w:val="00171D1A"/>
    <w:rsid w:val="00172A1A"/>
    <w:rsid w:val="00173376"/>
    <w:rsid w:val="001752E0"/>
    <w:rsid w:val="001761FC"/>
    <w:rsid w:val="00180760"/>
    <w:rsid w:val="00180A5B"/>
    <w:rsid w:val="00180FD6"/>
    <w:rsid w:val="00181CD2"/>
    <w:rsid w:val="001821AD"/>
    <w:rsid w:val="00182412"/>
    <w:rsid w:val="001828D8"/>
    <w:rsid w:val="00182A0A"/>
    <w:rsid w:val="00183229"/>
    <w:rsid w:val="001846FF"/>
    <w:rsid w:val="00185501"/>
    <w:rsid w:val="001862F2"/>
    <w:rsid w:val="001863AF"/>
    <w:rsid w:val="00187D49"/>
    <w:rsid w:val="0019003D"/>
    <w:rsid w:val="00193E68"/>
    <w:rsid w:val="00195C0F"/>
    <w:rsid w:val="00196616"/>
    <w:rsid w:val="00196EB1"/>
    <w:rsid w:val="001A0D86"/>
    <w:rsid w:val="001A0E93"/>
    <w:rsid w:val="001A3544"/>
    <w:rsid w:val="001A4265"/>
    <w:rsid w:val="001A471E"/>
    <w:rsid w:val="001A4B95"/>
    <w:rsid w:val="001A5409"/>
    <w:rsid w:val="001A54F0"/>
    <w:rsid w:val="001A57F4"/>
    <w:rsid w:val="001A6156"/>
    <w:rsid w:val="001B0369"/>
    <w:rsid w:val="001B0478"/>
    <w:rsid w:val="001B098B"/>
    <w:rsid w:val="001B1EAB"/>
    <w:rsid w:val="001B2BC3"/>
    <w:rsid w:val="001B41BE"/>
    <w:rsid w:val="001B4230"/>
    <w:rsid w:val="001B502D"/>
    <w:rsid w:val="001B5C0B"/>
    <w:rsid w:val="001B6E3C"/>
    <w:rsid w:val="001B7C6A"/>
    <w:rsid w:val="001B7F45"/>
    <w:rsid w:val="001C19AB"/>
    <w:rsid w:val="001C1E95"/>
    <w:rsid w:val="001C559A"/>
    <w:rsid w:val="001C5EDD"/>
    <w:rsid w:val="001D074C"/>
    <w:rsid w:val="001D1A11"/>
    <w:rsid w:val="001D2DCA"/>
    <w:rsid w:val="001D399A"/>
    <w:rsid w:val="001D3AFA"/>
    <w:rsid w:val="001D4366"/>
    <w:rsid w:val="001D522E"/>
    <w:rsid w:val="001D572E"/>
    <w:rsid w:val="001D6348"/>
    <w:rsid w:val="001D671B"/>
    <w:rsid w:val="001D6CF7"/>
    <w:rsid w:val="001E109D"/>
    <w:rsid w:val="001E1882"/>
    <w:rsid w:val="001E1A53"/>
    <w:rsid w:val="001E2670"/>
    <w:rsid w:val="001E2848"/>
    <w:rsid w:val="001E29BA"/>
    <w:rsid w:val="001E2AC9"/>
    <w:rsid w:val="001E2B42"/>
    <w:rsid w:val="001E2B54"/>
    <w:rsid w:val="001E3164"/>
    <w:rsid w:val="001E36AA"/>
    <w:rsid w:val="001E37CF"/>
    <w:rsid w:val="001E37F1"/>
    <w:rsid w:val="001E475F"/>
    <w:rsid w:val="001E4DA1"/>
    <w:rsid w:val="001E52F3"/>
    <w:rsid w:val="001E592C"/>
    <w:rsid w:val="001E7C54"/>
    <w:rsid w:val="001F06E1"/>
    <w:rsid w:val="001F0B19"/>
    <w:rsid w:val="001F0FC6"/>
    <w:rsid w:val="001F1767"/>
    <w:rsid w:val="001F2F82"/>
    <w:rsid w:val="001F2FA0"/>
    <w:rsid w:val="001F3F6A"/>
    <w:rsid w:val="001F5821"/>
    <w:rsid w:val="001F6DBB"/>
    <w:rsid w:val="001F7A96"/>
    <w:rsid w:val="00201A37"/>
    <w:rsid w:val="00202AA5"/>
    <w:rsid w:val="00202E31"/>
    <w:rsid w:val="00203CA2"/>
    <w:rsid w:val="0020478C"/>
    <w:rsid w:val="00205095"/>
    <w:rsid w:val="0020594A"/>
    <w:rsid w:val="00206AD2"/>
    <w:rsid w:val="00214801"/>
    <w:rsid w:val="002155B3"/>
    <w:rsid w:val="00216DEE"/>
    <w:rsid w:val="00216E38"/>
    <w:rsid w:val="0021750E"/>
    <w:rsid w:val="002175A3"/>
    <w:rsid w:val="00217F2C"/>
    <w:rsid w:val="002201A5"/>
    <w:rsid w:val="00221468"/>
    <w:rsid w:val="0022181E"/>
    <w:rsid w:val="002224BC"/>
    <w:rsid w:val="00222C91"/>
    <w:rsid w:val="00223E46"/>
    <w:rsid w:val="00223EF8"/>
    <w:rsid w:val="002249C8"/>
    <w:rsid w:val="0022580A"/>
    <w:rsid w:val="00225958"/>
    <w:rsid w:val="002260C4"/>
    <w:rsid w:val="00227ADA"/>
    <w:rsid w:val="002306C3"/>
    <w:rsid w:val="00232462"/>
    <w:rsid w:val="00233B11"/>
    <w:rsid w:val="0023456F"/>
    <w:rsid w:val="0023515F"/>
    <w:rsid w:val="002360EC"/>
    <w:rsid w:val="002362F5"/>
    <w:rsid w:val="00237000"/>
    <w:rsid w:val="00237285"/>
    <w:rsid w:val="00237CBE"/>
    <w:rsid w:val="00240D9F"/>
    <w:rsid w:val="00242603"/>
    <w:rsid w:val="00242613"/>
    <w:rsid w:val="00242782"/>
    <w:rsid w:val="002443CA"/>
    <w:rsid w:val="002444A5"/>
    <w:rsid w:val="00244ADC"/>
    <w:rsid w:val="00245338"/>
    <w:rsid w:val="00245689"/>
    <w:rsid w:val="00246D3A"/>
    <w:rsid w:val="0024761E"/>
    <w:rsid w:val="00250E62"/>
    <w:rsid w:val="00251368"/>
    <w:rsid w:val="00251998"/>
    <w:rsid w:val="002529D7"/>
    <w:rsid w:val="00252CEB"/>
    <w:rsid w:val="00253EBC"/>
    <w:rsid w:val="00254C88"/>
    <w:rsid w:val="00256233"/>
    <w:rsid w:val="00257531"/>
    <w:rsid w:val="00260FE1"/>
    <w:rsid w:val="00261D39"/>
    <w:rsid w:val="00262226"/>
    <w:rsid w:val="0026431D"/>
    <w:rsid w:val="002645FA"/>
    <w:rsid w:val="00265BA5"/>
    <w:rsid w:val="00265F97"/>
    <w:rsid w:val="00266F2E"/>
    <w:rsid w:val="00267860"/>
    <w:rsid w:val="00271E89"/>
    <w:rsid w:val="002724EC"/>
    <w:rsid w:val="002730C8"/>
    <w:rsid w:val="00274087"/>
    <w:rsid w:val="0027526D"/>
    <w:rsid w:val="00277CCB"/>
    <w:rsid w:val="00280417"/>
    <w:rsid w:val="00281071"/>
    <w:rsid w:val="00282E69"/>
    <w:rsid w:val="00282F47"/>
    <w:rsid w:val="00283911"/>
    <w:rsid w:val="0028458C"/>
    <w:rsid w:val="00284A06"/>
    <w:rsid w:val="00284C01"/>
    <w:rsid w:val="002852A0"/>
    <w:rsid w:val="002856E7"/>
    <w:rsid w:val="00285AC9"/>
    <w:rsid w:val="00285B05"/>
    <w:rsid w:val="00287295"/>
    <w:rsid w:val="00290372"/>
    <w:rsid w:val="0029123A"/>
    <w:rsid w:val="00291CF6"/>
    <w:rsid w:val="00292DBE"/>
    <w:rsid w:val="002A0A9A"/>
    <w:rsid w:val="002A1242"/>
    <w:rsid w:val="002A433B"/>
    <w:rsid w:val="002A5AA0"/>
    <w:rsid w:val="002A6526"/>
    <w:rsid w:val="002A65F3"/>
    <w:rsid w:val="002A7701"/>
    <w:rsid w:val="002B0A66"/>
    <w:rsid w:val="002B18CD"/>
    <w:rsid w:val="002B2D18"/>
    <w:rsid w:val="002B30F7"/>
    <w:rsid w:val="002B31BF"/>
    <w:rsid w:val="002B3F79"/>
    <w:rsid w:val="002B4199"/>
    <w:rsid w:val="002B5560"/>
    <w:rsid w:val="002B65A6"/>
    <w:rsid w:val="002B7872"/>
    <w:rsid w:val="002B7B0D"/>
    <w:rsid w:val="002C06BA"/>
    <w:rsid w:val="002C0C1A"/>
    <w:rsid w:val="002C0D6E"/>
    <w:rsid w:val="002C2761"/>
    <w:rsid w:val="002C2C4B"/>
    <w:rsid w:val="002C2D16"/>
    <w:rsid w:val="002C3126"/>
    <w:rsid w:val="002C3145"/>
    <w:rsid w:val="002C3481"/>
    <w:rsid w:val="002C4BF0"/>
    <w:rsid w:val="002C4C8D"/>
    <w:rsid w:val="002C5F9B"/>
    <w:rsid w:val="002C63E4"/>
    <w:rsid w:val="002C6532"/>
    <w:rsid w:val="002C68C9"/>
    <w:rsid w:val="002C7B8F"/>
    <w:rsid w:val="002D0311"/>
    <w:rsid w:val="002D0470"/>
    <w:rsid w:val="002D088C"/>
    <w:rsid w:val="002D159F"/>
    <w:rsid w:val="002D1EAD"/>
    <w:rsid w:val="002D1FBD"/>
    <w:rsid w:val="002D2372"/>
    <w:rsid w:val="002D3508"/>
    <w:rsid w:val="002D492B"/>
    <w:rsid w:val="002D5C6B"/>
    <w:rsid w:val="002D617C"/>
    <w:rsid w:val="002D6620"/>
    <w:rsid w:val="002D7397"/>
    <w:rsid w:val="002E09B9"/>
    <w:rsid w:val="002E0EF3"/>
    <w:rsid w:val="002E4C4B"/>
    <w:rsid w:val="002E6356"/>
    <w:rsid w:val="002E67F1"/>
    <w:rsid w:val="002E6DD3"/>
    <w:rsid w:val="002E7046"/>
    <w:rsid w:val="002F3285"/>
    <w:rsid w:val="002F3589"/>
    <w:rsid w:val="002F3A47"/>
    <w:rsid w:val="002F66D8"/>
    <w:rsid w:val="002F6E0B"/>
    <w:rsid w:val="002F7908"/>
    <w:rsid w:val="002F7FE6"/>
    <w:rsid w:val="0030150B"/>
    <w:rsid w:val="00301721"/>
    <w:rsid w:val="00302922"/>
    <w:rsid w:val="0030338D"/>
    <w:rsid w:val="00303AE5"/>
    <w:rsid w:val="0030402E"/>
    <w:rsid w:val="00305537"/>
    <w:rsid w:val="0030661F"/>
    <w:rsid w:val="00306956"/>
    <w:rsid w:val="00306C96"/>
    <w:rsid w:val="00307E87"/>
    <w:rsid w:val="00310573"/>
    <w:rsid w:val="00310883"/>
    <w:rsid w:val="00311AA8"/>
    <w:rsid w:val="003124A1"/>
    <w:rsid w:val="0031316D"/>
    <w:rsid w:val="00314081"/>
    <w:rsid w:val="003141D9"/>
    <w:rsid w:val="003145EB"/>
    <w:rsid w:val="00316453"/>
    <w:rsid w:val="0031726E"/>
    <w:rsid w:val="00317950"/>
    <w:rsid w:val="00317E6F"/>
    <w:rsid w:val="003201DB"/>
    <w:rsid w:val="00322090"/>
    <w:rsid w:val="00324259"/>
    <w:rsid w:val="00325408"/>
    <w:rsid w:val="00325B04"/>
    <w:rsid w:val="00326027"/>
    <w:rsid w:val="00326074"/>
    <w:rsid w:val="003261EC"/>
    <w:rsid w:val="0032621A"/>
    <w:rsid w:val="003268CE"/>
    <w:rsid w:val="00327DE8"/>
    <w:rsid w:val="00331051"/>
    <w:rsid w:val="00331C6B"/>
    <w:rsid w:val="003323C1"/>
    <w:rsid w:val="0033257B"/>
    <w:rsid w:val="00334133"/>
    <w:rsid w:val="003348AB"/>
    <w:rsid w:val="00334CA8"/>
    <w:rsid w:val="00335DD6"/>
    <w:rsid w:val="00336B0B"/>
    <w:rsid w:val="003377EC"/>
    <w:rsid w:val="00341EC8"/>
    <w:rsid w:val="00342E43"/>
    <w:rsid w:val="0034359A"/>
    <w:rsid w:val="003437CD"/>
    <w:rsid w:val="00344420"/>
    <w:rsid w:val="003472D2"/>
    <w:rsid w:val="00347E44"/>
    <w:rsid w:val="003513A6"/>
    <w:rsid w:val="00351D86"/>
    <w:rsid w:val="00351FBC"/>
    <w:rsid w:val="003527DA"/>
    <w:rsid w:val="003551C1"/>
    <w:rsid w:val="003557EF"/>
    <w:rsid w:val="00355C10"/>
    <w:rsid w:val="00355F65"/>
    <w:rsid w:val="00356879"/>
    <w:rsid w:val="0035687E"/>
    <w:rsid w:val="003572E1"/>
    <w:rsid w:val="003579B3"/>
    <w:rsid w:val="00362C7C"/>
    <w:rsid w:val="00364A4B"/>
    <w:rsid w:val="00364B4C"/>
    <w:rsid w:val="00365F38"/>
    <w:rsid w:val="00366543"/>
    <w:rsid w:val="00366A2F"/>
    <w:rsid w:val="0036742B"/>
    <w:rsid w:val="00367C54"/>
    <w:rsid w:val="00367C67"/>
    <w:rsid w:val="00367F4D"/>
    <w:rsid w:val="003702FA"/>
    <w:rsid w:val="0037118C"/>
    <w:rsid w:val="0037184C"/>
    <w:rsid w:val="00373DDD"/>
    <w:rsid w:val="00374221"/>
    <w:rsid w:val="003746B3"/>
    <w:rsid w:val="003756D7"/>
    <w:rsid w:val="00375B6E"/>
    <w:rsid w:val="003767EB"/>
    <w:rsid w:val="003775AF"/>
    <w:rsid w:val="00377CD9"/>
    <w:rsid w:val="003810D9"/>
    <w:rsid w:val="00381351"/>
    <w:rsid w:val="00381426"/>
    <w:rsid w:val="00384C7C"/>
    <w:rsid w:val="003852AD"/>
    <w:rsid w:val="003875DF"/>
    <w:rsid w:val="00387F8D"/>
    <w:rsid w:val="00390314"/>
    <w:rsid w:val="00391541"/>
    <w:rsid w:val="00391EA3"/>
    <w:rsid w:val="00392352"/>
    <w:rsid w:val="00392C0C"/>
    <w:rsid w:val="003938A5"/>
    <w:rsid w:val="0039452C"/>
    <w:rsid w:val="00394899"/>
    <w:rsid w:val="00395450"/>
    <w:rsid w:val="00396437"/>
    <w:rsid w:val="003A0EE6"/>
    <w:rsid w:val="003A1A61"/>
    <w:rsid w:val="003A1D15"/>
    <w:rsid w:val="003A26FE"/>
    <w:rsid w:val="003A3779"/>
    <w:rsid w:val="003A446F"/>
    <w:rsid w:val="003A583D"/>
    <w:rsid w:val="003A742F"/>
    <w:rsid w:val="003B0E4C"/>
    <w:rsid w:val="003B22F5"/>
    <w:rsid w:val="003B2D17"/>
    <w:rsid w:val="003B4B92"/>
    <w:rsid w:val="003B5A10"/>
    <w:rsid w:val="003B60BE"/>
    <w:rsid w:val="003B723D"/>
    <w:rsid w:val="003B774E"/>
    <w:rsid w:val="003B7DD2"/>
    <w:rsid w:val="003C0F36"/>
    <w:rsid w:val="003C1382"/>
    <w:rsid w:val="003C1B48"/>
    <w:rsid w:val="003C206C"/>
    <w:rsid w:val="003C20C4"/>
    <w:rsid w:val="003C226A"/>
    <w:rsid w:val="003C3AAF"/>
    <w:rsid w:val="003C3C06"/>
    <w:rsid w:val="003C45F4"/>
    <w:rsid w:val="003C462D"/>
    <w:rsid w:val="003C6FB6"/>
    <w:rsid w:val="003D06B0"/>
    <w:rsid w:val="003D0BC3"/>
    <w:rsid w:val="003D203C"/>
    <w:rsid w:val="003D212B"/>
    <w:rsid w:val="003D29AF"/>
    <w:rsid w:val="003D3F40"/>
    <w:rsid w:val="003D3FCE"/>
    <w:rsid w:val="003D3FD1"/>
    <w:rsid w:val="003D464D"/>
    <w:rsid w:val="003D4DE4"/>
    <w:rsid w:val="003D517E"/>
    <w:rsid w:val="003D551C"/>
    <w:rsid w:val="003D5656"/>
    <w:rsid w:val="003D56E3"/>
    <w:rsid w:val="003D59CA"/>
    <w:rsid w:val="003D78FA"/>
    <w:rsid w:val="003E02EB"/>
    <w:rsid w:val="003E1E68"/>
    <w:rsid w:val="003E4F6D"/>
    <w:rsid w:val="003E574B"/>
    <w:rsid w:val="003E5DB1"/>
    <w:rsid w:val="003E61EB"/>
    <w:rsid w:val="003E6203"/>
    <w:rsid w:val="003F00E1"/>
    <w:rsid w:val="003F03D8"/>
    <w:rsid w:val="003F0995"/>
    <w:rsid w:val="003F0AD3"/>
    <w:rsid w:val="003F12C9"/>
    <w:rsid w:val="003F2F75"/>
    <w:rsid w:val="003F524D"/>
    <w:rsid w:val="003F71F5"/>
    <w:rsid w:val="003F7821"/>
    <w:rsid w:val="00401CC4"/>
    <w:rsid w:val="00403796"/>
    <w:rsid w:val="004049EB"/>
    <w:rsid w:val="004071E9"/>
    <w:rsid w:val="00407AE6"/>
    <w:rsid w:val="00407E10"/>
    <w:rsid w:val="00410B49"/>
    <w:rsid w:val="00411793"/>
    <w:rsid w:val="00411FE2"/>
    <w:rsid w:val="0041237E"/>
    <w:rsid w:val="0041285B"/>
    <w:rsid w:val="00412F32"/>
    <w:rsid w:val="00413170"/>
    <w:rsid w:val="004174E3"/>
    <w:rsid w:val="00420939"/>
    <w:rsid w:val="0042116B"/>
    <w:rsid w:val="0042301F"/>
    <w:rsid w:val="004256FB"/>
    <w:rsid w:val="00425A8D"/>
    <w:rsid w:val="0042685A"/>
    <w:rsid w:val="0042747E"/>
    <w:rsid w:val="00430020"/>
    <w:rsid w:val="00430136"/>
    <w:rsid w:val="004303A1"/>
    <w:rsid w:val="0043043F"/>
    <w:rsid w:val="004308CE"/>
    <w:rsid w:val="0043109D"/>
    <w:rsid w:val="00431769"/>
    <w:rsid w:val="00434EA2"/>
    <w:rsid w:val="0043577E"/>
    <w:rsid w:val="0043688B"/>
    <w:rsid w:val="00436C4A"/>
    <w:rsid w:val="004370FC"/>
    <w:rsid w:val="00440E32"/>
    <w:rsid w:val="00442928"/>
    <w:rsid w:val="00444163"/>
    <w:rsid w:val="00446B7F"/>
    <w:rsid w:val="00447001"/>
    <w:rsid w:val="0044765B"/>
    <w:rsid w:val="004476E1"/>
    <w:rsid w:val="0045310D"/>
    <w:rsid w:val="0045372F"/>
    <w:rsid w:val="00453FAC"/>
    <w:rsid w:val="00456EEC"/>
    <w:rsid w:val="004578F5"/>
    <w:rsid w:val="00460C1F"/>
    <w:rsid w:val="004624B6"/>
    <w:rsid w:val="00463833"/>
    <w:rsid w:val="004647A2"/>
    <w:rsid w:val="00464C1A"/>
    <w:rsid w:val="004667FB"/>
    <w:rsid w:val="00467023"/>
    <w:rsid w:val="00467854"/>
    <w:rsid w:val="00471C98"/>
    <w:rsid w:val="00473904"/>
    <w:rsid w:val="00473B4D"/>
    <w:rsid w:val="0047480D"/>
    <w:rsid w:val="00474D85"/>
    <w:rsid w:val="004751ED"/>
    <w:rsid w:val="004754B5"/>
    <w:rsid w:val="0047596B"/>
    <w:rsid w:val="00475A92"/>
    <w:rsid w:val="00475BB1"/>
    <w:rsid w:val="0047652B"/>
    <w:rsid w:val="00476A06"/>
    <w:rsid w:val="00477BAE"/>
    <w:rsid w:val="0048073D"/>
    <w:rsid w:val="00482AC8"/>
    <w:rsid w:val="004834D4"/>
    <w:rsid w:val="00483798"/>
    <w:rsid w:val="00483E14"/>
    <w:rsid w:val="00483F73"/>
    <w:rsid w:val="00484479"/>
    <w:rsid w:val="004848CC"/>
    <w:rsid w:val="00484A64"/>
    <w:rsid w:val="00484E86"/>
    <w:rsid w:val="00486A74"/>
    <w:rsid w:val="0049070B"/>
    <w:rsid w:val="00490985"/>
    <w:rsid w:val="0049403C"/>
    <w:rsid w:val="00494AC3"/>
    <w:rsid w:val="0049557B"/>
    <w:rsid w:val="0049634D"/>
    <w:rsid w:val="0049739F"/>
    <w:rsid w:val="004973DB"/>
    <w:rsid w:val="004A0838"/>
    <w:rsid w:val="004A0DF1"/>
    <w:rsid w:val="004A0F43"/>
    <w:rsid w:val="004A1A51"/>
    <w:rsid w:val="004A2830"/>
    <w:rsid w:val="004A2B37"/>
    <w:rsid w:val="004A5389"/>
    <w:rsid w:val="004A5A65"/>
    <w:rsid w:val="004A5F1E"/>
    <w:rsid w:val="004A6B10"/>
    <w:rsid w:val="004B1952"/>
    <w:rsid w:val="004B1B1F"/>
    <w:rsid w:val="004B1DC1"/>
    <w:rsid w:val="004B2962"/>
    <w:rsid w:val="004B2D50"/>
    <w:rsid w:val="004B3101"/>
    <w:rsid w:val="004B51BB"/>
    <w:rsid w:val="004C0213"/>
    <w:rsid w:val="004C175F"/>
    <w:rsid w:val="004C1B73"/>
    <w:rsid w:val="004C2400"/>
    <w:rsid w:val="004C3187"/>
    <w:rsid w:val="004C4A37"/>
    <w:rsid w:val="004C6291"/>
    <w:rsid w:val="004D2139"/>
    <w:rsid w:val="004D24CD"/>
    <w:rsid w:val="004D3AA2"/>
    <w:rsid w:val="004D534F"/>
    <w:rsid w:val="004D5522"/>
    <w:rsid w:val="004D5765"/>
    <w:rsid w:val="004D6B5C"/>
    <w:rsid w:val="004D6EA5"/>
    <w:rsid w:val="004E11E5"/>
    <w:rsid w:val="004E13FE"/>
    <w:rsid w:val="004E1A3F"/>
    <w:rsid w:val="004E24D9"/>
    <w:rsid w:val="004E264A"/>
    <w:rsid w:val="004E285C"/>
    <w:rsid w:val="004E42BF"/>
    <w:rsid w:val="004E5ED3"/>
    <w:rsid w:val="004E6B3D"/>
    <w:rsid w:val="004E72DE"/>
    <w:rsid w:val="004E74A5"/>
    <w:rsid w:val="004F1560"/>
    <w:rsid w:val="004F1D63"/>
    <w:rsid w:val="004F35F2"/>
    <w:rsid w:val="004F4604"/>
    <w:rsid w:val="004F50A1"/>
    <w:rsid w:val="004F7056"/>
    <w:rsid w:val="00500280"/>
    <w:rsid w:val="00501B46"/>
    <w:rsid w:val="005024C8"/>
    <w:rsid w:val="00503B5D"/>
    <w:rsid w:val="005056A6"/>
    <w:rsid w:val="00505ABB"/>
    <w:rsid w:val="0050627A"/>
    <w:rsid w:val="00507055"/>
    <w:rsid w:val="0051008A"/>
    <w:rsid w:val="00510A29"/>
    <w:rsid w:val="00510B72"/>
    <w:rsid w:val="00510D75"/>
    <w:rsid w:val="005128E2"/>
    <w:rsid w:val="00513040"/>
    <w:rsid w:val="00514009"/>
    <w:rsid w:val="005146E4"/>
    <w:rsid w:val="00515A28"/>
    <w:rsid w:val="00516D3B"/>
    <w:rsid w:val="00517AAA"/>
    <w:rsid w:val="0052074F"/>
    <w:rsid w:val="0052089E"/>
    <w:rsid w:val="0052439A"/>
    <w:rsid w:val="00524613"/>
    <w:rsid w:val="00526D1F"/>
    <w:rsid w:val="005273EF"/>
    <w:rsid w:val="005274EB"/>
    <w:rsid w:val="005309A7"/>
    <w:rsid w:val="00531C3B"/>
    <w:rsid w:val="00531F3B"/>
    <w:rsid w:val="005320A4"/>
    <w:rsid w:val="005321C1"/>
    <w:rsid w:val="0053362F"/>
    <w:rsid w:val="00533834"/>
    <w:rsid w:val="005344A7"/>
    <w:rsid w:val="005367B8"/>
    <w:rsid w:val="0053755C"/>
    <w:rsid w:val="00537CA1"/>
    <w:rsid w:val="005400A8"/>
    <w:rsid w:val="005406D4"/>
    <w:rsid w:val="00541598"/>
    <w:rsid w:val="0054256A"/>
    <w:rsid w:val="00542D48"/>
    <w:rsid w:val="00542D93"/>
    <w:rsid w:val="0054330C"/>
    <w:rsid w:val="00545AF9"/>
    <w:rsid w:val="00545D01"/>
    <w:rsid w:val="005516EE"/>
    <w:rsid w:val="005529AB"/>
    <w:rsid w:val="00553303"/>
    <w:rsid w:val="00556632"/>
    <w:rsid w:val="00556CCE"/>
    <w:rsid w:val="00556CEA"/>
    <w:rsid w:val="005615A1"/>
    <w:rsid w:val="00561764"/>
    <w:rsid w:val="00562CA4"/>
    <w:rsid w:val="005654EF"/>
    <w:rsid w:val="00565837"/>
    <w:rsid w:val="00565D5F"/>
    <w:rsid w:val="00565DBB"/>
    <w:rsid w:val="005679E4"/>
    <w:rsid w:val="00567C0D"/>
    <w:rsid w:val="005708D1"/>
    <w:rsid w:val="00570AD9"/>
    <w:rsid w:val="00570D37"/>
    <w:rsid w:val="00571AF8"/>
    <w:rsid w:val="0057422E"/>
    <w:rsid w:val="00574603"/>
    <w:rsid w:val="0057465D"/>
    <w:rsid w:val="005759F0"/>
    <w:rsid w:val="00575B81"/>
    <w:rsid w:val="00575BEB"/>
    <w:rsid w:val="00576094"/>
    <w:rsid w:val="005765FC"/>
    <w:rsid w:val="005806CE"/>
    <w:rsid w:val="00580D36"/>
    <w:rsid w:val="00581376"/>
    <w:rsid w:val="0058295F"/>
    <w:rsid w:val="00583142"/>
    <w:rsid w:val="005873E6"/>
    <w:rsid w:val="005908C8"/>
    <w:rsid w:val="0059174F"/>
    <w:rsid w:val="005937A6"/>
    <w:rsid w:val="00593986"/>
    <w:rsid w:val="00593D06"/>
    <w:rsid w:val="00593F2D"/>
    <w:rsid w:val="00596162"/>
    <w:rsid w:val="00596362"/>
    <w:rsid w:val="00596EDC"/>
    <w:rsid w:val="0059722E"/>
    <w:rsid w:val="005973B9"/>
    <w:rsid w:val="005A11CB"/>
    <w:rsid w:val="005A2208"/>
    <w:rsid w:val="005A24D3"/>
    <w:rsid w:val="005A24D5"/>
    <w:rsid w:val="005A336B"/>
    <w:rsid w:val="005A3884"/>
    <w:rsid w:val="005A404E"/>
    <w:rsid w:val="005A47D4"/>
    <w:rsid w:val="005A48FE"/>
    <w:rsid w:val="005A5BE9"/>
    <w:rsid w:val="005A5F03"/>
    <w:rsid w:val="005A5F56"/>
    <w:rsid w:val="005A5F6F"/>
    <w:rsid w:val="005A66F8"/>
    <w:rsid w:val="005B04C7"/>
    <w:rsid w:val="005B0ECE"/>
    <w:rsid w:val="005B16DC"/>
    <w:rsid w:val="005B3028"/>
    <w:rsid w:val="005B3B71"/>
    <w:rsid w:val="005B552E"/>
    <w:rsid w:val="005B6009"/>
    <w:rsid w:val="005B6313"/>
    <w:rsid w:val="005B6B31"/>
    <w:rsid w:val="005B79A5"/>
    <w:rsid w:val="005C0DF8"/>
    <w:rsid w:val="005C1870"/>
    <w:rsid w:val="005C2117"/>
    <w:rsid w:val="005C318A"/>
    <w:rsid w:val="005C34A8"/>
    <w:rsid w:val="005C4A10"/>
    <w:rsid w:val="005C4EF0"/>
    <w:rsid w:val="005C5B98"/>
    <w:rsid w:val="005C5F41"/>
    <w:rsid w:val="005C5F4D"/>
    <w:rsid w:val="005C5FE3"/>
    <w:rsid w:val="005C6AC3"/>
    <w:rsid w:val="005D0292"/>
    <w:rsid w:val="005D13AF"/>
    <w:rsid w:val="005D3096"/>
    <w:rsid w:val="005D3D14"/>
    <w:rsid w:val="005D689F"/>
    <w:rsid w:val="005D7AE3"/>
    <w:rsid w:val="005E0BCF"/>
    <w:rsid w:val="005E0E29"/>
    <w:rsid w:val="005E15C0"/>
    <w:rsid w:val="005E1EA0"/>
    <w:rsid w:val="005E1EE0"/>
    <w:rsid w:val="005E20DE"/>
    <w:rsid w:val="005E4C87"/>
    <w:rsid w:val="005E56C8"/>
    <w:rsid w:val="005E6504"/>
    <w:rsid w:val="005E6B0A"/>
    <w:rsid w:val="005F0AFA"/>
    <w:rsid w:val="005F0CA5"/>
    <w:rsid w:val="005F184D"/>
    <w:rsid w:val="005F3A3A"/>
    <w:rsid w:val="005F70B3"/>
    <w:rsid w:val="0060058E"/>
    <w:rsid w:val="006026D8"/>
    <w:rsid w:val="00602C58"/>
    <w:rsid w:val="00602EB3"/>
    <w:rsid w:val="00606811"/>
    <w:rsid w:val="00607BC3"/>
    <w:rsid w:val="00610174"/>
    <w:rsid w:val="006110EE"/>
    <w:rsid w:val="006127C0"/>
    <w:rsid w:val="00613B1F"/>
    <w:rsid w:val="00615383"/>
    <w:rsid w:val="00621E77"/>
    <w:rsid w:val="006223BC"/>
    <w:rsid w:val="0062667A"/>
    <w:rsid w:val="006266AD"/>
    <w:rsid w:val="0062713A"/>
    <w:rsid w:val="0062717F"/>
    <w:rsid w:val="00627A73"/>
    <w:rsid w:val="00627FF2"/>
    <w:rsid w:val="0063112A"/>
    <w:rsid w:val="006313B4"/>
    <w:rsid w:val="006315D6"/>
    <w:rsid w:val="00631C38"/>
    <w:rsid w:val="00631EDE"/>
    <w:rsid w:val="0063200E"/>
    <w:rsid w:val="0063249F"/>
    <w:rsid w:val="00632B11"/>
    <w:rsid w:val="006409A2"/>
    <w:rsid w:val="0064190C"/>
    <w:rsid w:val="00645CDB"/>
    <w:rsid w:val="00646081"/>
    <w:rsid w:val="0064646C"/>
    <w:rsid w:val="006471A3"/>
    <w:rsid w:val="006474A6"/>
    <w:rsid w:val="006475EE"/>
    <w:rsid w:val="0065010E"/>
    <w:rsid w:val="00651CE5"/>
    <w:rsid w:val="00652209"/>
    <w:rsid w:val="00652433"/>
    <w:rsid w:val="00652434"/>
    <w:rsid w:val="00653531"/>
    <w:rsid w:val="0065392A"/>
    <w:rsid w:val="00654251"/>
    <w:rsid w:val="006544B1"/>
    <w:rsid w:val="0065506B"/>
    <w:rsid w:val="00655C5F"/>
    <w:rsid w:val="006571F9"/>
    <w:rsid w:val="006608AA"/>
    <w:rsid w:val="00660FA6"/>
    <w:rsid w:val="006610C6"/>
    <w:rsid w:val="006611C9"/>
    <w:rsid w:val="00662CAC"/>
    <w:rsid w:val="00664036"/>
    <w:rsid w:val="0066430D"/>
    <w:rsid w:val="00664A23"/>
    <w:rsid w:val="00664AAE"/>
    <w:rsid w:val="00664E5A"/>
    <w:rsid w:val="00665C91"/>
    <w:rsid w:val="00665D91"/>
    <w:rsid w:val="00667361"/>
    <w:rsid w:val="006700A8"/>
    <w:rsid w:val="006701B0"/>
    <w:rsid w:val="006710C5"/>
    <w:rsid w:val="0067452B"/>
    <w:rsid w:val="006748CE"/>
    <w:rsid w:val="0067493B"/>
    <w:rsid w:val="0067526A"/>
    <w:rsid w:val="00676156"/>
    <w:rsid w:val="00677493"/>
    <w:rsid w:val="00680340"/>
    <w:rsid w:val="00680F16"/>
    <w:rsid w:val="0068147C"/>
    <w:rsid w:val="00683B00"/>
    <w:rsid w:val="00683B8F"/>
    <w:rsid w:val="00683D0B"/>
    <w:rsid w:val="006847FB"/>
    <w:rsid w:val="006849B6"/>
    <w:rsid w:val="00684BD7"/>
    <w:rsid w:val="00684D83"/>
    <w:rsid w:val="0068567C"/>
    <w:rsid w:val="0068643F"/>
    <w:rsid w:val="00686DDA"/>
    <w:rsid w:val="00687B7F"/>
    <w:rsid w:val="006913FF"/>
    <w:rsid w:val="00691943"/>
    <w:rsid w:val="006924CA"/>
    <w:rsid w:val="006926B4"/>
    <w:rsid w:val="006938B9"/>
    <w:rsid w:val="0069457F"/>
    <w:rsid w:val="0069466F"/>
    <w:rsid w:val="00695A00"/>
    <w:rsid w:val="00696218"/>
    <w:rsid w:val="00696F52"/>
    <w:rsid w:val="006A036E"/>
    <w:rsid w:val="006A1520"/>
    <w:rsid w:val="006A1686"/>
    <w:rsid w:val="006A1C0F"/>
    <w:rsid w:val="006A1C6B"/>
    <w:rsid w:val="006A29EA"/>
    <w:rsid w:val="006A32B1"/>
    <w:rsid w:val="006A35A4"/>
    <w:rsid w:val="006A6197"/>
    <w:rsid w:val="006A6B46"/>
    <w:rsid w:val="006A724D"/>
    <w:rsid w:val="006A7A8F"/>
    <w:rsid w:val="006A7AE1"/>
    <w:rsid w:val="006B1E1F"/>
    <w:rsid w:val="006B2BFB"/>
    <w:rsid w:val="006B3952"/>
    <w:rsid w:val="006B3DA3"/>
    <w:rsid w:val="006B67D6"/>
    <w:rsid w:val="006B6B0D"/>
    <w:rsid w:val="006C039F"/>
    <w:rsid w:val="006C11B1"/>
    <w:rsid w:val="006C1BB9"/>
    <w:rsid w:val="006C2116"/>
    <w:rsid w:val="006C2321"/>
    <w:rsid w:val="006C2C0C"/>
    <w:rsid w:val="006C36CB"/>
    <w:rsid w:val="006C387E"/>
    <w:rsid w:val="006C4B13"/>
    <w:rsid w:val="006C4FA9"/>
    <w:rsid w:val="006C5ADD"/>
    <w:rsid w:val="006C66CB"/>
    <w:rsid w:val="006C79E8"/>
    <w:rsid w:val="006C7E25"/>
    <w:rsid w:val="006C7E83"/>
    <w:rsid w:val="006D0325"/>
    <w:rsid w:val="006D0D5B"/>
    <w:rsid w:val="006D106E"/>
    <w:rsid w:val="006D2099"/>
    <w:rsid w:val="006D2617"/>
    <w:rsid w:val="006D4667"/>
    <w:rsid w:val="006D48A8"/>
    <w:rsid w:val="006D600A"/>
    <w:rsid w:val="006E0253"/>
    <w:rsid w:val="006E1D7A"/>
    <w:rsid w:val="006E36D3"/>
    <w:rsid w:val="006E6AEB"/>
    <w:rsid w:val="006F13D8"/>
    <w:rsid w:val="006F2449"/>
    <w:rsid w:val="006F24B8"/>
    <w:rsid w:val="006F557F"/>
    <w:rsid w:val="006F5715"/>
    <w:rsid w:val="006F58BB"/>
    <w:rsid w:val="006F59CA"/>
    <w:rsid w:val="006F6153"/>
    <w:rsid w:val="006F6E9B"/>
    <w:rsid w:val="006F78DF"/>
    <w:rsid w:val="007004E8"/>
    <w:rsid w:val="00701BBD"/>
    <w:rsid w:val="00703DA1"/>
    <w:rsid w:val="00703F77"/>
    <w:rsid w:val="007045D4"/>
    <w:rsid w:val="007046E1"/>
    <w:rsid w:val="00704A28"/>
    <w:rsid w:val="007056C3"/>
    <w:rsid w:val="00707679"/>
    <w:rsid w:val="00707D3F"/>
    <w:rsid w:val="00707E18"/>
    <w:rsid w:val="00712480"/>
    <w:rsid w:val="00712B86"/>
    <w:rsid w:val="00713869"/>
    <w:rsid w:val="00713985"/>
    <w:rsid w:val="00713EB1"/>
    <w:rsid w:val="00713F13"/>
    <w:rsid w:val="00714723"/>
    <w:rsid w:val="007147A4"/>
    <w:rsid w:val="007150EA"/>
    <w:rsid w:val="007153DB"/>
    <w:rsid w:val="0071541F"/>
    <w:rsid w:val="007173FD"/>
    <w:rsid w:val="007175C5"/>
    <w:rsid w:val="00717726"/>
    <w:rsid w:val="0072280B"/>
    <w:rsid w:val="00723685"/>
    <w:rsid w:val="00724041"/>
    <w:rsid w:val="00724431"/>
    <w:rsid w:val="00725808"/>
    <w:rsid w:val="00726938"/>
    <w:rsid w:val="007303CF"/>
    <w:rsid w:val="007316F7"/>
    <w:rsid w:val="00731E3A"/>
    <w:rsid w:val="007321E6"/>
    <w:rsid w:val="00732C3D"/>
    <w:rsid w:val="00732F4F"/>
    <w:rsid w:val="00734F43"/>
    <w:rsid w:val="007371D2"/>
    <w:rsid w:val="007402C1"/>
    <w:rsid w:val="00741464"/>
    <w:rsid w:val="007415F2"/>
    <w:rsid w:val="00742010"/>
    <w:rsid w:val="007441C3"/>
    <w:rsid w:val="007447B0"/>
    <w:rsid w:val="00744FE7"/>
    <w:rsid w:val="0074595F"/>
    <w:rsid w:val="00745DBF"/>
    <w:rsid w:val="00745E2C"/>
    <w:rsid w:val="00746021"/>
    <w:rsid w:val="00746EE2"/>
    <w:rsid w:val="007471C5"/>
    <w:rsid w:val="00747D95"/>
    <w:rsid w:val="00750AD9"/>
    <w:rsid w:val="00750BFA"/>
    <w:rsid w:val="007521A9"/>
    <w:rsid w:val="0075289B"/>
    <w:rsid w:val="00754154"/>
    <w:rsid w:val="00754C97"/>
    <w:rsid w:val="00755EB9"/>
    <w:rsid w:val="0075608B"/>
    <w:rsid w:val="00757553"/>
    <w:rsid w:val="007578B2"/>
    <w:rsid w:val="0076096A"/>
    <w:rsid w:val="00760979"/>
    <w:rsid w:val="00762332"/>
    <w:rsid w:val="00762889"/>
    <w:rsid w:val="0076346A"/>
    <w:rsid w:val="00764FA3"/>
    <w:rsid w:val="00765195"/>
    <w:rsid w:val="00765457"/>
    <w:rsid w:val="00766964"/>
    <w:rsid w:val="00766D77"/>
    <w:rsid w:val="0076750A"/>
    <w:rsid w:val="00770151"/>
    <w:rsid w:val="007702D9"/>
    <w:rsid w:val="00770448"/>
    <w:rsid w:val="00771866"/>
    <w:rsid w:val="00772809"/>
    <w:rsid w:val="00772B31"/>
    <w:rsid w:val="00772CAF"/>
    <w:rsid w:val="00774DDF"/>
    <w:rsid w:val="007750AF"/>
    <w:rsid w:val="007751AA"/>
    <w:rsid w:val="00776311"/>
    <w:rsid w:val="00776E3F"/>
    <w:rsid w:val="007771D8"/>
    <w:rsid w:val="00781ABC"/>
    <w:rsid w:val="00785296"/>
    <w:rsid w:val="00786F69"/>
    <w:rsid w:val="00791E1A"/>
    <w:rsid w:val="00793141"/>
    <w:rsid w:val="0079327B"/>
    <w:rsid w:val="00793A4B"/>
    <w:rsid w:val="00793CB5"/>
    <w:rsid w:val="00793CCC"/>
    <w:rsid w:val="00794965"/>
    <w:rsid w:val="007972A7"/>
    <w:rsid w:val="0079788A"/>
    <w:rsid w:val="007A0E34"/>
    <w:rsid w:val="007A24DE"/>
    <w:rsid w:val="007A5CD1"/>
    <w:rsid w:val="007A619D"/>
    <w:rsid w:val="007A69EB"/>
    <w:rsid w:val="007B12F9"/>
    <w:rsid w:val="007B17F8"/>
    <w:rsid w:val="007B1817"/>
    <w:rsid w:val="007B276F"/>
    <w:rsid w:val="007B2907"/>
    <w:rsid w:val="007B3B75"/>
    <w:rsid w:val="007B5624"/>
    <w:rsid w:val="007B6426"/>
    <w:rsid w:val="007C09FE"/>
    <w:rsid w:val="007C1D0A"/>
    <w:rsid w:val="007C2493"/>
    <w:rsid w:val="007C2527"/>
    <w:rsid w:val="007C280C"/>
    <w:rsid w:val="007C2D44"/>
    <w:rsid w:val="007C3CD5"/>
    <w:rsid w:val="007C70CE"/>
    <w:rsid w:val="007C7DB0"/>
    <w:rsid w:val="007D04EE"/>
    <w:rsid w:val="007D20EE"/>
    <w:rsid w:val="007D319E"/>
    <w:rsid w:val="007D48B6"/>
    <w:rsid w:val="007D4A5F"/>
    <w:rsid w:val="007D5569"/>
    <w:rsid w:val="007D59BA"/>
    <w:rsid w:val="007D65E2"/>
    <w:rsid w:val="007D6931"/>
    <w:rsid w:val="007D71BF"/>
    <w:rsid w:val="007E0328"/>
    <w:rsid w:val="007E1538"/>
    <w:rsid w:val="007E2080"/>
    <w:rsid w:val="007E2120"/>
    <w:rsid w:val="007E3155"/>
    <w:rsid w:val="007E458E"/>
    <w:rsid w:val="007E57FD"/>
    <w:rsid w:val="007E60AC"/>
    <w:rsid w:val="007E6322"/>
    <w:rsid w:val="007E68A6"/>
    <w:rsid w:val="007E73D7"/>
    <w:rsid w:val="007E7816"/>
    <w:rsid w:val="007F01CD"/>
    <w:rsid w:val="007F138A"/>
    <w:rsid w:val="007F1458"/>
    <w:rsid w:val="007F3A7B"/>
    <w:rsid w:val="007F3C51"/>
    <w:rsid w:val="007F421A"/>
    <w:rsid w:val="007F4C39"/>
    <w:rsid w:val="007F51A4"/>
    <w:rsid w:val="007F639A"/>
    <w:rsid w:val="007F6F0A"/>
    <w:rsid w:val="00802F2E"/>
    <w:rsid w:val="00803E60"/>
    <w:rsid w:val="0080449C"/>
    <w:rsid w:val="00804846"/>
    <w:rsid w:val="00804DFB"/>
    <w:rsid w:val="0080629A"/>
    <w:rsid w:val="0080712D"/>
    <w:rsid w:val="008076B9"/>
    <w:rsid w:val="00807B0C"/>
    <w:rsid w:val="00807C60"/>
    <w:rsid w:val="00810544"/>
    <w:rsid w:val="00810837"/>
    <w:rsid w:val="008108B7"/>
    <w:rsid w:val="00811AD1"/>
    <w:rsid w:val="00811E91"/>
    <w:rsid w:val="00811F1A"/>
    <w:rsid w:val="008128F9"/>
    <w:rsid w:val="008130E6"/>
    <w:rsid w:val="00813802"/>
    <w:rsid w:val="00813FBC"/>
    <w:rsid w:val="008154B9"/>
    <w:rsid w:val="00815DFD"/>
    <w:rsid w:val="00815F65"/>
    <w:rsid w:val="00816335"/>
    <w:rsid w:val="00816F7C"/>
    <w:rsid w:val="00821487"/>
    <w:rsid w:val="00821986"/>
    <w:rsid w:val="00822766"/>
    <w:rsid w:val="0082314E"/>
    <w:rsid w:val="00824B3C"/>
    <w:rsid w:val="00824BCC"/>
    <w:rsid w:val="00825D5D"/>
    <w:rsid w:val="0082611B"/>
    <w:rsid w:val="0082673F"/>
    <w:rsid w:val="00826E81"/>
    <w:rsid w:val="00827EFC"/>
    <w:rsid w:val="00830EA1"/>
    <w:rsid w:val="00831579"/>
    <w:rsid w:val="008319BE"/>
    <w:rsid w:val="00832965"/>
    <w:rsid w:val="00833014"/>
    <w:rsid w:val="00834281"/>
    <w:rsid w:val="00834A98"/>
    <w:rsid w:val="008356CB"/>
    <w:rsid w:val="00836017"/>
    <w:rsid w:val="0083772C"/>
    <w:rsid w:val="0084070C"/>
    <w:rsid w:val="00842448"/>
    <w:rsid w:val="008432B5"/>
    <w:rsid w:val="0084354F"/>
    <w:rsid w:val="00843E5D"/>
    <w:rsid w:val="00845687"/>
    <w:rsid w:val="00845E99"/>
    <w:rsid w:val="0084768A"/>
    <w:rsid w:val="00847B41"/>
    <w:rsid w:val="008505E9"/>
    <w:rsid w:val="0085061B"/>
    <w:rsid w:val="00851CA6"/>
    <w:rsid w:val="00852872"/>
    <w:rsid w:val="00852C27"/>
    <w:rsid w:val="008548BA"/>
    <w:rsid w:val="0085582E"/>
    <w:rsid w:val="00856ED2"/>
    <w:rsid w:val="0086010F"/>
    <w:rsid w:val="00863571"/>
    <w:rsid w:val="00864EDA"/>
    <w:rsid w:val="008651FF"/>
    <w:rsid w:val="00865282"/>
    <w:rsid w:val="00867C8D"/>
    <w:rsid w:val="00870C0C"/>
    <w:rsid w:val="008710BC"/>
    <w:rsid w:val="0087175F"/>
    <w:rsid w:val="00871B6D"/>
    <w:rsid w:val="00873B0C"/>
    <w:rsid w:val="00874267"/>
    <w:rsid w:val="0087512B"/>
    <w:rsid w:val="00876F20"/>
    <w:rsid w:val="00877BBE"/>
    <w:rsid w:val="00880AD2"/>
    <w:rsid w:val="0088102A"/>
    <w:rsid w:val="008815F2"/>
    <w:rsid w:val="008820EA"/>
    <w:rsid w:val="008840C2"/>
    <w:rsid w:val="008846C6"/>
    <w:rsid w:val="0088481A"/>
    <w:rsid w:val="00884973"/>
    <w:rsid w:val="008873C4"/>
    <w:rsid w:val="00887932"/>
    <w:rsid w:val="00887F63"/>
    <w:rsid w:val="008901A9"/>
    <w:rsid w:val="00890558"/>
    <w:rsid w:val="0089103E"/>
    <w:rsid w:val="00891792"/>
    <w:rsid w:val="00891D27"/>
    <w:rsid w:val="00892B64"/>
    <w:rsid w:val="008946F3"/>
    <w:rsid w:val="008958F4"/>
    <w:rsid w:val="00895D68"/>
    <w:rsid w:val="00896148"/>
    <w:rsid w:val="0089672D"/>
    <w:rsid w:val="00896DF0"/>
    <w:rsid w:val="008A2257"/>
    <w:rsid w:val="008A3303"/>
    <w:rsid w:val="008A3AD0"/>
    <w:rsid w:val="008A3AE1"/>
    <w:rsid w:val="008A3DE9"/>
    <w:rsid w:val="008A50DC"/>
    <w:rsid w:val="008A6988"/>
    <w:rsid w:val="008B0427"/>
    <w:rsid w:val="008B109C"/>
    <w:rsid w:val="008B1685"/>
    <w:rsid w:val="008B191A"/>
    <w:rsid w:val="008B23A9"/>
    <w:rsid w:val="008B373B"/>
    <w:rsid w:val="008B4DC0"/>
    <w:rsid w:val="008B6986"/>
    <w:rsid w:val="008C20DF"/>
    <w:rsid w:val="008C21DC"/>
    <w:rsid w:val="008C290E"/>
    <w:rsid w:val="008C439C"/>
    <w:rsid w:val="008C5D77"/>
    <w:rsid w:val="008C693C"/>
    <w:rsid w:val="008C78E0"/>
    <w:rsid w:val="008C7B1A"/>
    <w:rsid w:val="008D09E4"/>
    <w:rsid w:val="008D1A47"/>
    <w:rsid w:val="008D325C"/>
    <w:rsid w:val="008D4012"/>
    <w:rsid w:val="008D7C17"/>
    <w:rsid w:val="008E076F"/>
    <w:rsid w:val="008E183E"/>
    <w:rsid w:val="008E1E66"/>
    <w:rsid w:val="008E2544"/>
    <w:rsid w:val="008E29D0"/>
    <w:rsid w:val="008E4FCD"/>
    <w:rsid w:val="008E6E54"/>
    <w:rsid w:val="008E7CA0"/>
    <w:rsid w:val="008F185A"/>
    <w:rsid w:val="008F282F"/>
    <w:rsid w:val="008F3B47"/>
    <w:rsid w:val="008F419D"/>
    <w:rsid w:val="008F4239"/>
    <w:rsid w:val="008F4510"/>
    <w:rsid w:val="008F5B9D"/>
    <w:rsid w:val="008F6406"/>
    <w:rsid w:val="008F706C"/>
    <w:rsid w:val="00900D51"/>
    <w:rsid w:val="0090186B"/>
    <w:rsid w:val="00902444"/>
    <w:rsid w:val="00902CB8"/>
    <w:rsid w:val="00902D98"/>
    <w:rsid w:val="0090340D"/>
    <w:rsid w:val="00903B51"/>
    <w:rsid w:val="009041F2"/>
    <w:rsid w:val="0090547A"/>
    <w:rsid w:val="009055B6"/>
    <w:rsid w:val="00907333"/>
    <w:rsid w:val="00907EAF"/>
    <w:rsid w:val="00910083"/>
    <w:rsid w:val="00910949"/>
    <w:rsid w:val="00910979"/>
    <w:rsid w:val="00911334"/>
    <w:rsid w:val="0091193F"/>
    <w:rsid w:val="009131D1"/>
    <w:rsid w:val="009148D2"/>
    <w:rsid w:val="00914F87"/>
    <w:rsid w:val="00915CB2"/>
    <w:rsid w:val="00915ECB"/>
    <w:rsid w:val="009210F5"/>
    <w:rsid w:val="00921A65"/>
    <w:rsid w:val="00922732"/>
    <w:rsid w:val="00923FD0"/>
    <w:rsid w:val="009245B0"/>
    <w:rsid w:val="00924831"/>
    <w:rsid w:val="00925F2D"/>
    <w:rsid w:val="0092647D"/>
    <w:rsid w:val="00927804"/>
    <w:rsid w:val="00927A5C"/>
    <w:rsid w:val="00927F75"/>
    <w:rsid w:val="0093049F"/>
    <w:rsid w:val="00931CDD"/>
    <w:rsid w:val="0093437E"/>
    <w:rsid w:val="00935318"/>
    <w:rsid w:val="00935BCD"/>
    <w:rsid w:val="0093666E"/>
    <w:rsid w:val="009369B5"/>
    <w:rsid w:val="00937FD6"/>
    <w:rsid w:val="00941146"/>
    <w:rsid w:val="00945BC5"/>
    <w:rsid w:val="00946972"/>
    <w:rsid w:val="00946D64"/>
    <w:rsid w:val="00947B3F"/>
    <w:rsid w:val="00950401"/>
    <w:rsid w:val="0095091E"/>
    <w:rsid w:val="0095098D"/>
    <w:rsid w:val="009510D9"/>
    <w:rsid w:val="009518B0"/>
    <w:rsid w:val="009518F4"/>
    <w:rsid w:val="00953059"/>
    <w:rsid w:val="00953B45"/>
    <w:rsid w:val="00954708"/>
    <w:rsid w:val="00954AA1"/>
    <w:rsid w:val="00954F5B"/>
    <w:rsid w:val="00955B3D"/>
    <w:rsid w:val="0095765E"/>
    <w:rsid w:val="00960999"/>
    <w:rsid w:val="00960C75"/>
    <w:rsid w:val="009622E2"/>
    <w:rsid w:val="00962DC0"/>
    <w:rsid w:val="0096381B"/>
    <w:rsid w:val="00966407"/>
    <w:rsid w:val="00966AC6"/>
    <w:rsid w:val="009671F9"/>
    <w:rsid w:val="00967D92"/>
    <w:rsid w:val="0097085C"/>
    <w:rsid w:val="009708E1"/>
    <w:rsid w:val="009712F8"/>
    <w:rsid w:val="00971621"/>
    <w:rsid w:val="00971D87"/>
    <w:rsid w:val="00972829"/>
    <w:rsid w:val="00973044"/>
    <w:rsid w:val="00973064"/>
    <w:rsid w:val="009730BB"/>
    <w:rsid w:val="00973CD4"/>
    <w:rsid w:val="009744FF"/>
    <w:rsid w:val="00975D5E"/>
    <w:rsid w:val="00976059"/>
    <w:rsid w:val="00976CEB"/>
    <w:rsid w:val="009807D3"/>
    <w:rsid w:val="00980A92"/>
    <w:rsid w:val="00983614"/>
    <w:rsid w:val="00983B04"/>
    <w:rsid w:val="00983B07"/>
    <w:rsid w:val="00983DE1"/>
    <w:rsid w:val="0098696E"/>
    <w:rsid w:val="00987199"/>
    <w:rsid w:val="00987DD8"/>
    <w:rsid w:val="00992728"/>
    <w:rsid w:val="00992B13"/>
    <w:rsid w:val="00992EED"/>
    <w:rsid w:val="00994182"/>
    <w:rsid w:val="00994DDF"/>
    <w:rsid w:val="00995531"/>
    <w:rsid w:val="0099760D"/>
    <w:rsid w:val="00997B84"/>
    <w:rsid w:val="00997E6E"/>
    <w:rsid w:val="009A0659"/>
    <w:rsid w:val="009A2991"/>
    <w:rsid w:val="009A2BA5"/>
    <w:rsid w:val="009A3E16"/>
    <w:rsid w:val="009A6E2C"/>
    <w:rsid w:val="009A7E80"/>
    <w:rsid w:val="009B0E9D"/>
    <w:rsid w:val="009B321A"/>
    <w:rsid w:val="009B4ACF"/>
    <w:rsid w:val="009B5BE7"/>
    <w:rsid w:val="009B69E4"/>
    <w:rsid w:val="009B70F7"/>
    <w:rsid w:val="009C0475"/>
    <w:rsid w:val="009C1534"/>
    <w:rsid w:val="009C1A82"/>
    <w:rsid w:val="009C2BC7"/>
    <w:rsid w:val="009C476A"/>
    <w:rsid w:val="009C47F1"/>
    <w:rsid w:val="009C5CFC"/>
    <w:rsid w:val="009C6EAA"/>
    <w:rsid w:val="009C7377"/>
    <w:rsid w:val="009D11BA"/>
    <w:rsid w:val="009D250C"/>
    <w:rsid w:val="009D2581"/>
    <w:rsid w:val="009D4C71"/>
    <w:rsid w:val="009D5132"/>
    <w:rsid w:val="009D701C"/>
    <w:rsid w:val="009D79A7"/>
    <w:rsid w:val="009E1BA4"/>
    <w:rsid w:val="009E2ADF"/>
    <w:rsid w:val="009E5E43"/>
    <w:rsid w:val="009E63F8"/>
    <w:rsid w:val="009E7626"/>
    <w:rsid w:val="009E7EB9"/>
    <w:rsid w:val="009F048A"/>
    <w:rsid w:val="009F13CB"/>
    <w:rsid w:val="009F1BE8"/>
    <w:rsid w:val="009F300D"/>
    <w:rsid w:val="009F4871"/>
    <w:rsid w:val="009F48A3"/>
    <w:rsid w:val="009F59F5"/>
    <w:rsid w:val="009F5EE0"/>
    <w:rsid w:val="009F61A4"/>
    <w:rsid w:val="009F6852"/>
    <w:rsid w:val="009F7464"/>
    <w:rsid w:val="00A00532"/>
    <w:rsid w:val="00A00CD5"/>
    <w:rsid w:val="00A022BC"/>
    <w:rsid w:val="00A02F8B"/>
    <w:rsid w:val="00A035B9"/>
    <w:rsid w:val="00A03B3E"/>
    <w:rsid w:val="00A05DDF"/>
    <w:rsid w:val="00A0606E"/>
    <w:rsid w:val="00A07652"/>
    <w:rsid w:val="00A07805"/>
    <w:rsid w:val="00A07C44"/>
    <w:rsid w:val="00A07C8C"/>
    <w:rsid w:val="00A10D19"/>
    <w:rsid w:val="00A11908"/>
    <w:rsid w:val="00A1198E"/>
    <w:rsid w:val="00A12260"/>
    <w:rsid w:val="00A142EE"/>
    <w:rsid w:val="00A1454B"/>
    <w:rsid w:val="00A15988"/>
    <w:rsid w:val="00A16FF5"/>
    <w:rsid w:val="00A22059"/>
    <w:rsid w:val="00A226FF"/>
    <w:rsid w:val="00A22939"/>
    <w:rsid w:val="00A24C44"/>
    <w:rsid w:val="00A25874"/>
    <w:rsid w:val="00A2715F"/>
    <w:rsid w:val="00A316DE"/>
    <w:rsid w:val="00A31F76"/>
    <w:rsid w:val="00A32234"/>
    <w:rsid w:val="00A33635"/>
    <w:rsid w:val="00A33B0E"/>
    <w:rsid w:val="00A33EF0"/>
    <w:rsid w:val="00A3407A"/>
    <w:rsid w:val="00A3505A"/>
    <w:rsid w:val="00A3565D"/>
    <w:rsid w:val="00A3665E"/>
    <w:rsid w:val="00A3668C"/>
    <w:rsid w:val="00A36A87"/>
    <w:rsid w:val="00A40418"/>
    <w:rsid w:val="00A4061F"/>
    <w:rsid w:val="00A41D27"/>
    <w:rsid w:val="00A41F98"/>
    <w:rsid w:val="00A427CD"/>
    <w:rsid w:val="00A4364E"/>
    <w:rsid w:val="00A43B71"/>
    <w:rsid w:val="00A461D2"/>
    <w:rsid w:val="00A47DEC"/>
    <w:rsid w:val="00A51790"/>
    <w:rsid w:val="00A5180C"/>
    <w:rsid w:val="00A5222E"/>
    <w:rsid w:val="00A52376"/>
    <w:rsid w:val="00A5284F"/>
    <w:rsid w:val="00A53076"/>
    <w:rsid w:val="00A53BF0"/>
    <w:rsid w:val="00A53F19"/>
    <w:rsid w:val="00A545A8"/>
    <w:rsid w:val="00A54A51"/>
    <w:rsid w:val="00A56515"/>
    <w:rsid w:val="00A56B40"/>
    <w:rsid w:val="00A56BBD"/>
    <w:rsid w:val="00A56D26"/>
    <w:rsid w:val="00A56ECF"/>
    <w:rsid w:val="00A57988"/>
    <w:rsid w:val="00A608FD"/>
    <w:rsid w:val="00A61426"/>
    <w:rsid w:val="00A633E0"/>
    <w:rsid w:val="00A668BD"/>
    <w:rsid w:val="00A67A9E"/>
    <w:rsid w:val="00A67B44"/>
    <w:rsid w:val="00A70A87"/>
    <w:rsid w:val="00A72D77"/>
    <w:rsid w:val="00A737C6"/>
    <w:rsid w:val="00A73DC2"/>
    <w:rsid w:val="00A75E97"/>
    <w:rsid w:val="00A76FB5"/>
    <w:rsid w:val="00A77045"/>
    <w:rsid w:val="00A801B0"/>
    <w:rsid w:val="00A80710"/>
    <w:rsid w:val="00A80A10"/>
    <w:rsid w:val="00A80FFF"/>
    <w:rsid w:val="00A81433"/>
    <w:rsid w:val="00A81D8C"/>
    <w:rsid w:val="00A83899"/>
    <w:rsid w:val="00A86C82"/>
    <w:rsid w:val="00A90077"/>
    <w:rsid w:val="00A91DF5"/>
    <w:rsid w:val="00A92B63"/>
    <w:rsid w:val="00A92DD4"/>
    <w:rsid w:val="00A93B5C"/>
    <w:rsid w:val="00A93DF9"/>
    <w:rsid w:val="00A95177"/>
    <w:rsid w:val="00AA135E"/>
    <w:rsid w:val="00AA1523"/>
    <w:rsid w:val="00AA288F"/>
    <w:rsid w:val="00AA3D52"/>
    <w:rsid w:val="00AA3EB4"/>
    <w:rsid w:val="00AA47ED"/>
    <w:rsid w:val="00AA4A4F"/>
    <w:rsid w:val="00AA611A"/>
    <w:rsid w:val="00AA6EE1"/>
    <w:rsid w:val="00AB0930"/>
    <w:rsid w:val="00AB0FE0"/>
    <w:rsid w:val="00AB1155"/>
    <w:rsid w:val="00AB11F3"/>
    <w:rsid w:val="00AB256B"/>
    <w:rsid w:val="00AB4195"/>
    <w:rsid w:val="00AB7328"/>
    <w:rsid w:val="00AC02E5"/>
    <w:rsid w:val="00AC0BCE"/>
    <w:rsid w:val="00AC10ED"/>
    <w:rsid w:val="00AC1837"/>
    <w:rsid w:val="00AC1BD9"/>
    <w:rsid w:val="00AC48B2"/>
    <w:rsid w:val="00AC537F"/>
    <w:rsid w:val="00AC5C0D"/>
    <w:rsid w:val="00AC6BA3"/>
    <w:rsid w:val="00AC78FB"/>
    <w:rsid w:val="00AC7EBE"/>
    <w:rsid w:val="00AD0067"/>
    <w:rsid w:val="00AD1613"/>
    <w:rsid w:val="00AD187F"/>
    <w:rsid w:val="00AD2151"/>
    <w:rsid w:val="00AD2ACE"/>
    <w:rsid w:val="00AD30B5"/>
    <w:rsid w:val="00AD36A0"/>
    <w:rsid w:val="00AD3F2E"/>
    <w:rsid w:val="00AD457F"/>
    <w:rsid w:val="00AD5178"/>
    <w:rsid w:val="00AD52BA"/>
    <w:rsid w:val="00AD5B9B"/>
    <w:rsid w:val="00AD644E"/>
    <w:rsid w:val="00AD6B67"/>
    <w:rsid w:val="00AD6E4F"/>
    <w:rsid w:val="00AD74D9"/>
    <w:rsid w:val="00AD75C1"/>
    <w:rsid w:val="00AE19B0"/>
    <w:rsid w:val="00AE1DA2"/>
    <w:rsid w:val="00AE239B"/>
    <w:rsid w:val="00AE2F44"/>
    <w:rsid w:val="00AE314F"/>
    <w:rsid w:val="00AE4420"/>
    <w:rsid w:val="00AE5113"/>
    <w:rsid w:val="00AE671F"/>
    <w:rsid w:val="00AE7CF6"/>
    <w:rsid w:val="00AF1C75"/>
    <w:rsid w:val="00AF1E36"/>
    <w:rsid w:val="00AF244A"/>
    <w:rsid w:val="00AF4025"/>
    <w:rsid w:val="00AF4E74"/>
    <w:rsid w:val="00AF797F"/>
    <w:rsid w:val="00B04AD2"/>
    <w:rsid w:val="00B04B8B"/>
    <w:rsid w:val="00B06669"/>
    <w:rsid w:val="00B06BC3"/>
    <w:rsid w:val="00B075CF"/>
    <w:rsid w:val="00B114C2"/>
    <w:rsid w:val="00B1199A"/>
    <w:rsid w:val="00B11A40"/>
    <w:rsid w:val="00B11C40"/>
    <w:rsid w:val="00B11D34"/>
    <w:rsid w:val="00B11FB1"/>
    <w:rsid w:val="00B11FF7"/>
    <w:rsid w:val="00B12E4C"/>
    <w:rsid w:val="00B133C7"/>
    <w:rsid w:val="00B13771"/>
    <w:rsid w:val="00B1595C"/>
    <w:rsid w:val="00B1679D"/>
    <w:rsid w:val="00B20ED3"/>
    <w:rsid w:val="00B21703"/>
    <w:rsid w:val="00B21CAA"/>
    <w:rsid w:val="00B21DBC"/>
    <w:rsid w:val="00B23477"/>
    <w:rsid w:val="00B24141"/>
    <w:rsid w:val="00B245EC"/>
    <w:rsid w:val="00B24934"/>
    <w:rsid w:val="00B24FA7"/>
    <w:rsid w:val="00B25427"/>
    <w:rsid w:val="00B25740"/>
    <w:rsid w:val="00B25C63"/>
    <w:rsid w:val="00B26AFD"/>
    <w:rsid w:val="00B26B96"/>
    <w:rsid w:val="00B2775E"/>
    <w:rsid w:val="00B27796"/>
    <w:rsid w:val="00B301DF"/>
    <w:rsid w:val="00B30D2C"/>
    <w:rsid w:val="00B30E1B"/>
    <w:rsid w:val="00B32614"/>
    <w:rsid w:val="00B33AFF"/>
    <w:rsid w:val="00B3486A"/>
    <w:rsid w:val="00B35BA5"/>
    <w:rsid w:val="00B374D2"/>
    <w:rsid w:val="00B37D28"/>
    <w:rsid w:val="00B401EE"/>
    <w:rsid w:val="00B403F3"/>
    <w:rsid w:val="00B420CF"/>
    <w:rsid w:val="00B42177"/>
    <w:rsid w:val="00B424C0"/>
    <w:rsid w:val="00B42AF3"/>
    <w:rsid w:val="00B43A17"/>
    <w:rsid w:val="00B44246"/>
    <w:rsid w:val="00B4478B"/>
    <w:rsid w:val="00B447BB"/>
    <w:rsid w:val="00B45B4D"/>
    <w:rsid w:val="00B45CDC"/>
    <w:rsid w:val="00B47E78"/>
    <w:rsid w:val="00B50969"/>
    <w:rsid w:val="00B50B4B"/>
    <w:rsid w:val="00B51D71"/>
    <w:rsid w:val="00B55A52"/>
    <w:rsid w:val="00B56979"/>
    <w:rsid w:val="00B56CD2"/>
    <w:rsid w:val="00B57225"/>
    <w:rsid w:val="00B57B36"/>
    <w:rsid w:val="00B60146"/>
    <w:rsid w:val="00B60A21"/>
    <w:rsid w:val="00B61899"/>
    <w:rsid w:val="00B6245B"/>
    <w:rsid w:val="00B628CA"/>
    <w:rsid w:val="00B62E99"/>
    <w:rsid w:val="00B63A74"/>
    <w:rsid w:val="00B6566A"/>
    <w:rsid w:val="00B6594C"/>
    <w:rsid w:val="00B66BC5"/>
    <w:rsid w:val="00B67173"/>
    <w:rsid w:val="00B704FB"/>
    <w:rsid w:val="00B70866"/>
    <w:rsid w:val="00B7129F"/>
    <w:rsid w:val="00B713FA"/>
    <w:rsid w:val="00B71A8E"/>
    <w:rsid w:val="00B72C3D"/>
    <w:rsid w:val="00B743AF"/>
    <w:rsid w:val="00B7501D"/>
    <w:rsid w:val="00B75203"/>
    <w:rsid w:val="00B75427"/>
    <w:rsid w:val="00B763FA"/>
    <w:rsid w:val="00B779EC"/>
    <w:rsid w:val="00B77F8C"/>
    <w:rsid w:val="00B8123B"/>
    <w:rsid w:val="00B816F7"/>
    <w:rsid w:val="00B821E2"/>
    <w:rsid w:val="00B829F2"/>
    <w:rsid w:val="00B836AC"/>
    <w:rsid w:val="00B846A7"/>
    <w:rsid w:val="00B85472"/>
    <w:rsid w:val="00B85A00"/>
    <w:rsid w:val="00B873DB"/>
    <w:rsid w:val="00B87CB5"/>
    <w:rsid w:val="00B90080"/>
    <w:rsid w:val="00B90BCC"/>
    <w:rsid w:val="00B9212B"/>
    <w:rsid w:val="00B92850"/>
    <w:rsid w:val="00B934D3"/>
    <w:rsid w:val="00B9399A"/>
    <w:rsid w:val="00B9654E"/>
    <w:rsid w:val="00B9658D"/>
    <w:rsid w:val="00B97E9A"/>
    <w:rsid w:val="00BA0C35"/>
    <w:rsid w:val="00BA13BE"/>
    <w:rsid w:val="00BA2007"/>
    <w:rsid w:val="00BA36A5"/>
    <w:rsid w:val="00BA4CF5"/>
    <w:rsid w:val="00BA6773"/>
    <w:rsid w:val="00BA7FBD"/>
    <w:rsid w:val="00BB14AA"/>
    <w:rsid w:val="00BB160D"/>
    <w:rsid w:val="00BB1C16"/>
    <w:rsid w:val="00BB2CA8"/>
    <w:rsid w:val="00BB3D77"/>
    <w:rsid w:val="00BB3EB9"/>
    <w:rsid w:val="00BB5084"/>
    <w:rsid w:val="00BB530C"/>
    <w:rsid w:val="00BB5CDB"/>
    <w:rsid w:val="00BB72E5"/>
    <w:rsid w:val="00BB78AE"/>
    <w:rsid w:val="00BB7F34"/>
    <w:rsid w:val="00BC029C"/>
    <w:rsid w:val="00BC0504"/>
    <w:rsid w:val="00BC1336"/>
    <w:rsid w:val="00BC264F"/>
    <w:rsid w:val="00BC2AFD"/>
    <w:rsid w:val="00BC35AD"/>
    <w:rsid w:val="00BC3B3E"/>
    <w:rsid w:val="00BC43E6"/>
    <w:rsid w:val="00BC47D6"/>
    <w:rsid w:val="00BC4F32"/>
    <w:rsid w:val="00BC54CD"/>
    <w:rsid w:val="00BC64AD"/>
    <w:rsid w:val="00BC721B"/>
    <w:rsid w:val="00BC7710"/>
    <w:rsid w:val="00BD0778"/>
    <w:rsid w:val="00BD205D"/>
    <w:rsid w:val="00BD2922"/>
    <w:rsid w:val="00BD32CF"/>
    <w:rsid w:val="00BD3682"/>
    <w:rsid w:val="00BD39E4"/>
    <w:rsid w:val="00BD3E45"/>
    <w:rsid w:val="00BD4716"/>
    <w:rsid w:val="00BD4954"/>
    <w:rsid w:val="00BD4CFE"/>
    <w:rsid w:val="00BD520B"/>
    <w:rsid w:val="00BD5224"/>
    <w:rsid w:val="00BD53F7"/>
    <w:rsid w:val="00BD7809"/>
    <w:rsid w:val="00BE18E0"/>
    <w:rsid w:val="00BE226E"/>
    <w:rsid w:val="00BE2AF0"/>
    <w:rsid w:val="00BE2D9E"/>
    <w:rsid w:val="00BE3C50"/>
    <w:rsid w:val="00BE4EBA"/>
    <w:rsid w:val="00BE4FF8"/>
    <w:rsid w:val="00BE57A2"/>
    <w:rsid w:val="00BE5A76"/>
    <w:rsid w:val="00BE67F5"/>
    <w:rsid w:val="00BF12B8"/>
    <w:rsid w:val="00BF16A5"/>
    <w:rsid w:val="00BF1D56"/>
    <w:rsid w:val="00BF32C1"/>
    <w:rsid w:val="00BF3E7D"/>
    <w:rsid w:val="00BF4C68"/>
    <w:rsid w:val="00BF6919"/>
    <w:rsid w:val="00BF7442"/>
    <w:rsid w:val="00BF7E31"/>
    <w:rsid w:val="00C000EC"/>
    <w:rsid w:val="00C0157B"/>
    <w:rsid w:val="00C044F6"/>
    <w:rsid w:val="00C04826"/>
    <w:rsid w:val="00C051CC"/>
    <w:rsid w:val="00C05C96"/>
    <w:rsid w:val="00C10356"/>
    <w:rsid w:val="00C106ED"/>
    <w:rsid w:val="00C109DF"/>
    <w:rsid w:val="00C11730"/>
    <w:rsid w:val="00C1284E"/>
    <w:rsid w:val="00C12AA5"/>
    <w:rsid w:val="00C150FB"/>
    <w:rsid w:val="00C154E5"/>
    <w:rsid w:val="00C15768"/>
    <w:rsid w:val="00C15E06"/>
    <w:rsid w:val="00C16274"/>
    <w:rsid w:val="00C1721C"/>
    <w:rsid w:val="00C1739C"/>
    <w:rsid w:val="00C2035A"/>
    <w:rsid w:val="00C207C2"/>
    <w:rsid w:val="00C20FAD"/>
    <w:rsid w:val="00C22483"/>
    <w:rsid w:val="00C225BE"/>
    <w:rsid w:val="00C230F8"/>
    <w:rsid w:val="00C2407E"/>
    <w:rsid w:val="00C24338"/>
    <w:rsid w:val="00C24A02"/>
    <w:rsid w:val="00C24E02"/>
    <w:rsid w:val="00C25D2B"/>
    <w:rsid w:val="00C26455"/>
    <w:rsid w:val="00C2716F"/>
    <w:rsid w:val="00C275BB"/>
    <w:rsid w:val="00C27A3E"/>
    <w:rsid w:val="00C317FC"/>
    <w:rsid w:val="00C31D44"/>
    <w:rsid w:val="00C32B48"/>
    <w:rsid w:val="00C330A3"/>
    <w:rsid w:val="00C3337D"/>
    <w:rsid w:val="00C33D3D"/>
    <w:rsid w:val="00C34439"/>
    <w:rsid w:val="00C360BB"/>
    <w:rsid w:val="00C36263"/>
    <w:rsid w:val="00C36E63"/>
    <w:rsid w:val="00C36FD9"/>
    <w:rsid w:val="00C37352"/>
    <w:rsid w:val="00C37DF8"/>
    <w:rsid w:val="00C403C3"/>
    <w:rsid w:val="00C40E98"/>
    <w:rsid w:val="00C424FE"/>
    <w:rsid w:val="00C42A5E"/>
    <w:rsid w:val="00C43233"/>
    <w:rsid w:val="00C43CC8"/>
    <w:rsid w:val="00C443D2"/>
    <w:rsid w:val="00C45A29"/>
    <w:rsid w:val="00C45AB0"/>
    <w:rsid w:val="00C4769C"/>
    <w:rsid w:val="00C516A7"/>
    <w:rsid w:val="00C520DB"/>
    <w:rsid w:val="00C5454D"/>
    <w:rsid w:val="00C545DD"/>
    <w:rsid w:val="00C5577D"/>
    <w:rsid w:val="00C55A5A"/>
    <w:rsid w:val="00C55BF0"/>
    <w:rsid w:val="00C56AD9"/>
    <w:rsid w:val="00C57476"/>
    <w:rsid w:val="00C57CDF"/>
    <w:rsid w:val="00C608E3"/>
    <w:rsid w:val="00C60A50"/>
    <w:rsid w:val="00C6121B"/>
    <w:rsid w:val="00C621A6"/>
    <w:rsid w:val="00C6220F"/>
    <w:rsid w:val="00C62D4F"/>
    <w:rsid w:val="00C63611"/>
    <w:rsid w:val="00C63889"/>
    <w:rsid w:val="00C64374"/>
    <w:rsid w:val="00C645BC"/>
    <w:rsid w:val="00C64E43"/>
    <w:rsid w:val="00C65B83"/>
    <w:rsid w:val="00C660E1"/>
    <w:rsid w:val="00C66786"/>
    <w:rsid w:val="00C66A6D"/>
    <w:rsid w:val="00C66D34"/>
    <w:rsid w:val="00C66F46"/>
    <w:rsid w:val="00C67018"/>
    <w:rsid w:val="00C67622"/>
    <w:rsid w:val="00C677F1"/>
    <w:rsid w:val="00C702A2"/>
    <w:rsid w:val="00C70A1E"/>
    <w:rsid w:val="00C70C74"/>
    <w:rsid w:val="00C7123C"/>
    <w:rsid w:val="00C7202F"/>
    <w:rsid w:val="00C7591C"/>
    <w:rsid w:val="00C76109"/>
    <w:rsid w:val="00C76CBF"/>
    <w:rsid w:val="00C82F58"/>
    <w:rsid w:val="00C8377F"/>
    <w:rsid w:val="00C83C3A"/>
    <w:rsid w:val="00C845AD"/>
    <w:rsid w:val="00C84A34"/>
    <w:rsid w:val="00C8539C"/>
    <w:rsid w:val="00C86275"/>
    <w:rsid w:val="00C86E1C"/>
    <w:rsid w:val="00C87F70"/>
    <w:rsid w:val="00C921C5"/>
    <w:rsid w:val="00C92925"/>
    <w:rsid w:val="00C9399F"/>
    <w:rsid w:val="00C94902"/>
    <w:rsid w:val="00C9609D"/>
    <w:rsid w:val="00C97922"/>
    <w:rsid w:val="00CA1275"/>
    <w:rsid w:val="00CA1614"/>
    <w:rsid w:val="00CA236F"/>
    <w:rsid w:val="00CA2CE7"/>
    <w:rsid w:val="00CA2D72"/>
    <w:rsid w:val="00CA3111"/>
    <w:rsid w:val="00CA4AF9"/>
    <w:rsid w:val="00CA4B0C"/>
    <w:rsid w:val="00CA6256"/>
    <w:rsid w:val="00CA6554"/>
    <w:rsid w:val="00CA73F5"/>
    <w:rsid w:val="00CA75EA"/>
    <w:rsid w:val="00CA780A"/>
    <w:rsid w:val="00CB1106"/>
    <w:rsid w:val="00CB1C90"/>
    <w:rsid w:val="00CB24A0"/>
    <w:rsid w:val="00CB3A25"/>
    <w:rsid w:val="00CB54BE"/>
    <w:rsid w:val="00CB6170"/>
    <w:rsid w:val="00CB6BFF"/>
    <w:rsid w:val="00CB70BD"/>
    <w:rsid w:val="00CC02A0"/>
    <w:rsid w:val="00CC086C"/>
    <w:rsid w:val="00CC0CB1"/>
    <w:rsid w:val="00CC116B"/>
    <w:rsid w:val="00CC1893"/>
    <w:rsid w:val="00CC227C"/>
    <w:rsid w:val="00CC2AE3"/>
    <w:rsid w:val="00CC2B31"/>
    <w:rsid w:val="00CC3BFC"/>
    <w:rsid w:val="00CC51C0"/>
    <w:rsid w:val="00CC5649"/>
    <w:rsid w:val="00CC68B4"/>
    <w:rsid w:val="00CC73F6"/>
    <w:rsid w:val="00CC7517"/>
    <w:rsid w:val="00CC7C61"/>
    <w:rsid w:val="00CD0164"/>
    <w:rsid w:val="00CD04B5"/>
    <w:rsid w:val="00CD26A6"/>
    <w:rsid w:val="00CD3409"/>
    <w:rsid w:val="00CD38B9"/>
    <w:rsid w:val="00CD409E"/>
    <w:rsid w:val="00CD5D8C"/>
    <w:rsid w:val="00CD70E0"/>
    <w:rsid w:val="00CD7B25"/>
    <w:rsid w:val="00CD7D88"/>
    <w:rsid w:val="00CE0007"/>
    <w:rsid w:val="00CE0686"/>
    <w:rsid w:val="00CE190F"/>
    <w:rsid w:val="00CE1D95"/>
    <w:rsid w:val="00CE2C18"/>
    <w:rsid w:val="00CE3D51"/>
    <w:rsid w:val="00CE524A"/>
    <w:rsid w:val="00CE552A"/>
    <w:rsid w:val="00CE561E"/>
    <w:rsid w:val="00CE58C5"/>
    <w:rsid w:val="00CE7ADB"/>
    <w:rsid w:val="00CF0D67"/>
    <w:rsid w:val="00CF15A4"/>
    <w:rsid w:val="00CF4020"/>
    <w:rsid w:val="00CF4B45"/>
    <w:rsid w:val="00CF4B4E"/>
    <w:rsid w:val="00CF57B2"/>
    <w:rsid w:val="00CF5CD3"/>
    <w:rsid w:val="00CF61D4"/>
    <w:rsid w:val="00CF646D"/>
    <w:rsid w:val="00CF6C53"/>
    <w:rsid w:val="00CF6C65"/>
    <w:rsid w:val="00CF6CE6"/>
    <w:rsid w:val="00CF6E4D"/>
    <w:rsid w:val="00CF71C6"/>
    <w:rsid w:val="00CF78E3"/>
    <w:rsid w:val="00CF7EFA"/>
    <w:rsid w:val="00CF7F90"/>
    <w:rsid w:val="00D0002A"/>
    <w:rsid w:val="00D00C37"/>
    <w:rsid w:val="00D0101E"/>
    <w:rsid w:val="00D01EB9"/>
    <w:rsid w:val="00D02426"/>
    <w:rsid w:val="00D02B0D"/>
    <w:rsid w:val="00D03A25"/>
    <w:rsid w:val="00D06128"/>
    <w:rsid w:val="00D0754C"/>
    <w:rsid w:val="00D1124A"/>
    <w:rsid w:val="00D12198"/>
    <w:rsid w:val="00D135A3"/>
    <w:rsid w:val="00D137F2"/>
    <w:rsid w:val="00D14B6B"/>
    <w:rsid w:val="00D14DA7"/>
    <w:rsid w:val="00D14EF7"/>
    <w:rsid w:val="00D16E9A"/>
    <w:rsid w:val="00D20C03"/>
    <w:rsid w:val="00D21AC4"/>
    <w:rsid w:val="00D22DB9"/>
    <w:rsid w:val="00D23155"/>
    <w:rsid w:val="00D25ADE"/>
    <w:rsid w:val="00D26761"/>
    <w:rsid w:val="00D26A3C"/>
    <w:rsid w:val="00D2708B"/>
    <w:rsid w:val="00D2763D"/>
    <w:rsid w:val="00D27B4C"/>
    <w:rsid w:val="00D3272C"/>
    <w:rsid w:val="00D33899"/>
    <w:rsid w:val="00D41116"/>
    <w:rsid w:val="00D44438"/>
    <w:rsid w:val="00D447EE"/>
    <w:rsid w:val="00D449D2"/>
    <w:rsid w:val="00D45EFB"/>
    <w:rsid w:val="00D46629"/>
    <w:rsid w:val="00D478AA"/>
    <w:rsid w:val="00D51406"/>
    <w:rsid w:val="00D529D4"/>
    <w:rsid w:val="00D53671"/>
    <w:rsid w:val="00D543BC"/>
    <w:rsid w:val="00D5557A"/>
    <w:rsid w:val="00D55F14"/>
    <w:rsid w:val="00D55F2C"/>
    <w:rsid w:val="00D63BA0"/>
    <w:rsid w:val="00D64D36"/>
    <w:rsid w:val="00D654C6"/>
    <w:rsid w:val="00D708BE"/>
    <w:rsid w:val="00D70FBD"/>
    <w:rsid w:val="00D712D1"/>
    <w:rsid w:val="00D725BD"/>
    <w:rsid w:val="00D73C61"/>
    <w:rsid w:val="00D742E2"/>
    <w:rsid w:val="00D7677C"/>
    <w:rsid w:val="00D80156"/>
    <w:rsid w:val="00D80379"/>
    <w:rsid w:val="00D807D7"/>
    <w:rsid w:val="00D80FD8"/>
    <w:rsid w:val="00D811BC"/>
    <w:rsid w:val="00D822CC"/>
    <w:rsid w:val="00D8419F"/>
    <w:rsid w:val="00D84C42"/>
    <w:rsid w:val="00D850F2"/>
    <w:rsid w:val="00D85F23"/>
    <w:rsid w:val="00D866F0"/>
    <w:rsid w:val="00D87FA5"/>
    <w:rsid w:val="00D90E7D"/>
    <w:rsid w:val="00D9143E"/>
    <w:rsid w:val="00D919CA"/>
    <w:rsid w:val="00D91F08"/>
    <w:rsid w:val="00D92525"/>
    <w:rsid w:val="00D929A3"/>
    <w:rsid w:val="00D93266"/>
    <w:rsid w:val="00D9330B"/>
    <w:rsid w:val="00D93725"/>
    <w:rsid w:val="00D94612"/>
    <w:rsid w:val="00D95DB1"/>
    <w:rsid w:val="00D96F28"/>
    <w:rsid w:val="00D970C1"/>
    <w:rsid w:val="00DA13AA"/>
    <w:rsid w:val="00DA3BC0"/>
    <w:rsid w:val="00DA5C03"/>
    <w:rsid w:val="00DA7DDB"/>
    <w:rsid w:val="00DB2CE5"/>
    <w:rsid w:val="00DB2DB0"/>
    <w:rsid w:val="00DB3F2C"/>
    <w:rsid w:val="00DB3FDC"/>
    <w:rsid w:val="00DB47FC"/>
    <w:rsid w:val="00DB4985"/>
    <w:rsid w:val="00DB4E9F"/>
    <w:rsid w:val="00DB5AF1"/>
    <w:rsid w:val="00DB5C7A"/>
    <w:rsid w:val="00DB62FD"/>
    <w:rsid w:val="00DB63A8"/>
    <w:rsid w:val="00DB6735"/>
    <w:rsid w:val="00DB78A9"/>
    <w:rsid w:val="00DB7CE9"/>
    <w:rsid w:val="00DB7DBF"/>
    <w:rsid w:val="00DC1C9B"/>
    <w:rsid w:val="00DC222F"/>
    <w:rsid w:val="00DC2292"/>
    <w:rsid w:val="00DC22FC"/>
    <w:rsid w:val="00DC2998"/>
    <w:rsid w:val="00DC5145"/>
    <w:rsid w:val="00DC51F5"/>
    <w:rsid w:val="00DC5ADC"/>
    <w:rsid w:val="00DC5D87"/>
    <w:rsid w:val="00DC609F"/>
    <w:rsid w:val="00DC6620"/>
    <w:rsid w:val="00DC6759"/>
    <w:rsid w:val="00DC680C"/>
    <w:rsid w:val="00DC7273"/>
    <w:rsid w:val="00DC7A55"/>
    <w:rsid w:val="00DC7EB6"/>
    <w:rsid w:val="00DD02A4"/>
    <w:rsid w:val="00DD081F"/>
    <w:rsid w:val="00DD2244"/>
    <w:rsid w:val="00DD24A5"/>
    <w:rsid w:val="00DD2B37"/>
    <w:rsid w:val="00DD300F"/>
    <w:rsid w:val="00DD30A3"/>
    <w:rsid w:val="00DD365F"/>
    <w:rsid w:val="00DD3AF5"/>
    <w:rsid w:val="00DD440B"/>
    <w:rsid w:val="00DD4D9A"/>
    <w:rsid w:val="00DD79D9"/>
    <w:rsid w:val="00DE0268"/>
    <w:rsid w:val="00DE0794"/>
    <w:rsid w:val="00DE1926"/>
    <w:rsid w:val="00DE2479"/>
    <w:rsid w:val="00DE2A54"/>
    <w:rsid w:val="00DE2ED1"/>
    <w:rsid w:val="00DE3711"/>
    <w:rsid w:val="00DE3898"/>
    <w:rsid w:val="00DE3DAA"/>
    <w:rsid w:val="00DE524D"/>
    <w:rsid w:val="00DE5C6F"/>
    <w:rsid w:val="00DE6955"/>
    <w:rsid w:val="00DF0152"/>
    <w:rsid w:val="00DF1533"/>
    <w:rsid w:val="00DF183B"/>
    <w:rsid w:val="00DF2834"/>
    <w:rsid w:val="00DF3C99"/>
    <w:rsid w:val="00DF44C9"/>
    <w:rsid w:val="00DF59A9"/>
    <w:rsid w:val="00DF5BC0"/>
    <w:rsid w:val="00DF5BC8"/>
    <w:rsid w:val="00DF60ED"/>
    <w:rsid w:val="00DF6CA9"/>
    <w:rsid w:val="00DF770D"/>
    <w:rsid w:val="00E00577"/>
    <w:rsid w:val="00E0129C"/>
    <w:rsid w:val="00E012ED"/>
    <w:rsid w:val="00E03514"/>
    <w:rsid w:val="00E03BDB"/>
    <w:rsid w:val="00E04E6C"/>
    <w:rsid w:val="00E05503"/>
    <w:rsid w:val="00E05717"/>
    <w:rsid w:val="00E0607A"/>
    <w:rsid w:val="00E06493"/>
    <w:rsid w:val="00E06742"/>
    <w:rsid w:val="00E101DA"/>
    <w:rsid w:val="00E113F8"/>
    <w:rsid w:val="00E11A7F"/>
    <w:rsid w:val="00E120A8"/>
    <w:rsid w:val="00E1270B"/>
    <w:rsid w:val="00E13366"/>
    <w:rsid w:val="00E13A12"/>
    <w:rsid w:val="00E13A7B"/>
    <w:rsid w:val="00E152D3"/>
    <w:rsid w:val="00E1701F"/>
    <w:rsid w:val="00E17128"/>
    <w:rsid w:val="00E172E2"/>
    <w:rsid w:val="00E20E1C"/>
    <w:rsid w:val="00E23849"/>
    <w:rsid w:val="00E23D76"/>
    <w:rsid w:val="00E24E18"/>
    <w:rsid w:val="00E255EC"/>
    <w:rsid w:val="00E262FE"/>
    <w:rsid w:val="00E27532"/>
    <w:rsid w:val="00E277D5"/>
    <w:rsid w:val="00E3091D"/>
    <w:rsid w:val="00E31D7A"/>
    <w:rsid w:val="00E3238B"/>
    <w:rsid w:val="00E32DCC"/>
    <w:rsid w:val="00E33585"/>
    <w:rsid w:val="00E34436"/>
    <w:rsid w:val="00E35D40"/>
    <w:rsid w:val="00E370E9"/>
    <w:rsid w:val="00E37263"/>
    <w:rsid w:val="00E3772B"/>
    <w:rsid w:val="00E41F57"/>
    <w:rsid w:val="00E426AB"/>
    <w:rsid w:val="00E42AAF"/>
    <w:rsid w:val="00E42B50"/>
    <w:rsid w:val="00E43D61"/>
    <w:rsid w:val="00E44330"/>
    <w:rsid w:val="00E44EC2"/>
    <w:rsid w:val="00E45354"/>
    <w:rsid w:val="00E45D4B"/>
    <w:rsid w:val="00E463C8"/>
    <w:rsid w:val="00E5017D"/>
    <w:rsid w:val="00E50F57"/>
    <w:rsid w:val="00E5186D"/>
    <w:rsid w:val="00E51F77"/>
    <w:rsid w:val="00E52D9C"/>
    <w:rsid w:val="00E54A2A"/>
    <w:rsid w:val="00E554F0"/>
    <w:rsid w:val="00E55582"/>
    <w:rsid w:val="00E556B1"/>
    <w:rsid w:val="00E55DAC"/>
    <w:rsid w:val="00E61748"/>
    <w:rsid w:val="00E63132"/>
    <w:rsid w:val="00E64438"/>
    <w:rsid w:val="00E64D32"/>
    <w:rsid w:val="00E64D4F"/>
    <w:rsid w:val="00E65B67"/>
    <w:rsid w:val="00E65FF3"/>
    <w:rsid w:val="00E662C4"/>
    <w:rsid w:val="00E66327"/>
    <w:rsid w:val="00E67739"/>
    <w:rsid w:val="00E67B7D"/>
    <w:rsid w:val="00E70309"/>
    <w:rsid w:val="00E70F65"/>
    <w:rsid w:val="00E72774"/>
    <w:rsid w:val="00E74723"/>
    <w:rsid w:val="00E74E25"/>
    <w:rsid w:val="00E75294"/>
    <w:rsid w:val="00E75839"/>
    <w:rsid w:val="00E76B5A"/>
    <w:rsid w:val="00E770CC"/>
    <w:rsid w:val="00E77AC8"/>
    <w:rsid w:val="00E8203E"/>
    <w:rsid w:val="00E82830"/>
    <w:rsid w:val="00E8353A"/>
    <w:rsid w:val="00E83788"/>
    <w:rsid w:val="00E8504C"/>
    <w:rsid w:val="00E855CC"/>
    <w:rsid w:val="00E87F1A"/>
    <w:rsid w:val="00E87F3A"/>
    <w:rsid w:val="00E9090C"/>
    <w:rsid w:val="00E92E85"/>
    <w:rsid w:val="00E92E97"/>
    <w:rsid w:val="00E92F29"/>
    <w:rsid w:val="00E93049"/>
    <w:rsid w:val="00E936FC"/>
    <w:rsid w:val="00E97C53"/>
    <w:rsid w:val="00EA00D9"/>
    <w:rsid w:val="00EA0A0A"/>
    <w:rsid w:val="00EA0E6E"/>
    <w:rsid w:val="00EA0FC0"/>
    <w:rsid w:val="00EA1265"/>
    <w:rsid w:val="00EA24AD"/>
    <w:rsid w:val="00EA49C6"/>
    <w:rsid w:val="00EA4CFA"/>
    <w:rsid w:val="00EA51E7"/>
    <w:rsid w:val="00EA604B"/>
    <w:rsid w:val="00EA6A59"/>
    <w:rsid w:val="00EB0526"/>
    <w:rsid w:val="00EB0550"/>
    <w:rsid w:val="00EB10B6"/>
    <w:rsid w:val="00EB16B0"/>
    <w:rsid w:val="00EB2703"/>
    <w:rsid w:val="00EB2D1D"/>
    <w:rsid w:val="00EB37A6"/>
    <w:rsid w:val="00EB5F3F"/>
    <w:rsid w:val="00EB797C"/>
    <w:rsid w:val="00EB7E46"/>
    <w:rsid w:val="00EC09E2"/>
    <w:rsid w:val="00EC0E83"/>
    <w:rsid w:val="00EC2F4F"/>
    <w:rsid w:val="00EC3413"/>
    <w:rsid w:val="00EC3BF2"/>
    <w:rsid w:val="00EC6531"/>
    <w:rsid w:val="00EC7009"/>
    <w:rsid w:val="00EC70D3"/>
    <w:rsid w:val="00ED03BC"/>
    <w:rsid w:val="00ED07EB"/>
    <w:rsid w:val="00ED101D"/>
    <w:rsid w:val="00ED109D"/>
    <w:rsid w:val="00ED11A2"/>
    <w:rsid w:val="00ED21CA"/>
    <w:rsid w:val="00ED2B6F"/>
    <w:rsid w:val="00ED407B"/>
    <w:rsid w:val="00ED4709"/>
    <w:rsid w:val="00ED4A5A"/>
    <w:rsid w:val="00ED4EB0"/>
    <w:rsid w:val="00ED62DA"/>
    <w:rsid w:val="00ED643A"/>
    <w:rsid w:val="00ED65E2"/>
    <w:rsid w:val="00ED67F1"/>
    <w:rsid w:val="00ED6B56"/>
    <w:rsid w:val="00ED6F6C"/>
    <w:rsid w:val="00ED7A3A"/>
    <w:rsid w:val="00EE0024"/>
    <w:rsid w:val="00EE07E4"/>
    <w:rsid w:val="00EE1D0E"/>
    <w:rsid w:val="00EE25F8"/>
    <w:rsid w:val="00EE2DD3"/>
    <w:rsid w:val="00EE3B55"/>
    <w:rsid w:val="00EE4B06"/>
    <w:rsid w:val="00EE55C4"/>
    <w:rsid w:val="00EE7490"/>
    <w:rsid w:val="00EF0D87"/>
    <w:rsid w:val="00EF11C5"/>
    <w:rsid w:val="00EF1380"/>
    <w:rsid w:val="00EF1A32"/>
    <w:rsid w:val="00EF222A"/>
    <w:rsid w:val="00EF3054"/>
    <w:rsid w:val="00EF3E9C"/>
    <w:rsid w:val="00EF4AAF"/>
    <w:rsid w:val="00EF647C"/>
    <w:rsid w:val="00EF6F75"/>
    <w:rsid w:val="00EF760D"/>
    <w:rsid w:val="00EF795E"/>
    <w:rsid w:val="00EF7D51"/>
    <w:rsid w:val="00F01276"/>
    <w:rsid w:val="00F01756"/>
    <w:rsid w:val="00F04417"/>
    <w:rsid w:val="00F04DD9"/>
    <w:rsid w:val="00F05336"/>
    <w:rsid w:val="00F06BE7"/>
    <w:rsid w:val="00F073F3"/>
    <w:rsid w:val="00F07B7C"/>
    <w:rsid w:val="00F10C74"/>
    <w:rsid w:val="00F125FF"/>
    <w:rsid w:val="00F1299F"/>
    <w:rsid w:val="00F13D19"/>
    <w:rsid w:val="00F1795D"/>
    <w:rsid w:val="00F17E6A"/>
    <w:rsid w:val="00F200DE"/>
    <w:rsid w:val="00F20E5E"/>
    <w:rsid w:val="00F232AD"/>
    <w:rsid w:val="00F2351E"/>
    <w:rsid w:val="00F23E92"/>
    <w:rsid w:val="00F2764A"/>
    <w:rsid w:val="00F279B3"/>
    <w:rsid w:val="00F300F4"/>
    <w:rsid w:val="00F30CCA"/>
    <w:rsid w:val="00F310BF"/>
    <w:rsid w:val="00F311A2"/>
    <w:rsid w:val="00F357C9"/>
    <w:rsid w:val="00F3792F"/>
    <w:rsid w:val="00F37C09"/>
    <w:rsid w:val="00F429E3"/>
    <w:rsid w:val="00F468EB"/>
    <w:rsid w:val="00F469B3"/>
    <w:rsid w:val="00F46F73"/>
    <w:rsid w:val="00F47796"/>
    <w:rsid w:val="00F501A7"/>
    <w:rsid w:val="00F50290"/>
    <w:rsid w:val="00F50F46"/>
    <w:rsid w:val="00F51489"/>
    <w:rsid w:val="00F52C0D"/>
    <w:rsid w:val="00F5509D"/>
    <w:rsid w:val="00F552F7"/>
    <w:rsid w:val="00F559E5"/>
    <w:rsid w:val="00F56715"/>
    <w:rsid w:val="00F57688"/>
    <w:rsid w:val="00F578BF"/>
    <w:rsid w:val="00F6014F"/>
    <w:rsid w:val="00F608E7"/>
    <w:rsid w:val="00F61988"/>
    <w:rsid w:val="00F61FD7"/>
    <w:rsid w:val="00F62787"/>
    <w:rsid w:val="00F62FC6"/>
    <w:rsid w:val="00F63639"/>
    <w:rsid w:val="00F67B17"/>
    <w:rsid w:val="00F70E68"/>
    <w:rsid w:val="00F71D05"/>
    <w:rsid w:val="00F72A0C"/>
    <w:rsid w:val="00F73887"/>
    <w:rsid w:val="00F73978"/>
    <w:rsid w:val="00F73A8C"/>
    <w:rsid w:val="00F74D03"/>
    <w:rsid w:val="00F764C0"/>
    <w:rsid w:val="00F7663A"/>
    <w:rsid w:val="00F80E29"/>
    <w:rsid w:val="00F80E56"/>
    <w:rsid w:val="00F80ECD"/>
    <w:rsid w:val="00F8289C"/>
    <w:rsid w:val="00F82DD3"/>
    <w:rsid w:val="00F8345C"/>
    <w:rsid w:val="00F84913"/>
    <w:rsid w:val="00F84BE5"/>
    <w:rsid w:val="00F858D5"/>
    <w:rsid w:val="00F85C46"/>
    <w:rsid w:val="00F8774C"/>
    <w:rsid w:val="00F87EDE"/>
    <w:rsid w:val="00F87F1E"/>
    <w:rsid w:val="00F87FD7"/>
    <w:rsid w:val="00F91DB5"/>
    <w:rsid w:val="00F92869"/>
    <w:rsid w:val="00F92CC0"/>
    <w:rsid w:val="00F92CE0"/>
    <w:rsid w:val="00F945F4"/>
    <w:rsid w:val="00F96C8E"/>
    <w:rsid w:val="00F97209"/>
    <w:rsid w:val="00FA0101"/>
    <w:rsid w:val="00FA268E"/>
    <w:rsid w:val="00FA2783"/>
    <w:rsid w:val="00FA2B72"/>
    <w:rsid w:val="00FA30C3"/>
    <w:rsid w:val="00FB04FD"/>
    <w:rsid w:val="00FB13AA"/>
    <w:rsid w:val="00FB3680"/>
    <w:rsid w:val="00FB38B5"/>
    <w:rsid w:val="00FB51B5"/>
    <w:rsid w:val="00FB62F4"/>
    <w:rsid w:val="00FB6926"/>
    <w:rsid w:val="00FB6C5C"/>
    <w:rsid w:val="00FC1B2E"/>
    <w:rsid w:val="00FC391F"/>
    <w:rsid w:val="00FC3E38"/>
    <w:rsid w:val="00FC3FAA"/>
    <w:rsid w:val="00FC474B"/>
    <w:rsid w:val="00FC62B6"/>
    <w:rsid w:val="00FC6EE1"/>
    <w:rsid w:val="00FC722E"/>
    <w:rsid w:val="00FD10BB"/>
    <w:rsid w:val="00FD170C"/>
    <w:rsid w:val="00FD2871"/>
    <w:rsid w:val="00FD3304"/>
    <w:rsid w:val="00FD4FC1"/>
    <w:rsid w:val="00FD681E"/>
    <w:rsid w:val="00FD7213"/>
    <w:rsid w:val="00FD74C7"/>
    <w:rsid w:val="00FD77BA"/>
    <w:rsid w:val="00FD7F58"/>
    <w:rsid w:val="00FE02B3"/>
    <w:rsid w:val="00FE17E8"/>
    <w:rsid w:val="00FE1996"/>
    <w:rsid w:val="00FE26E9"/>
    <w:rsid w:val="00FE284D"/>
    <w:rsid w:val="00FE2D89"/>
    <w:rsid w:val="00FE3369"/>
    <w:rsid w:val="00FE3A6E"/>
    <w:rsid w:val="00FE4DFB"/>
    <w:rsid w:val="00FE51D8"/>
    <w:rsid w:val="00FE7551"/>
    <w:rsid w:val="00FE7EC6"/>
    <w:rsid w:val="00FF0517"/>
    <w:rsid w:val="00FF0D35"/>
    <w:rsid w:val="00FF1838"/>
    <w:rsid w:val="00FF18F4"/>
    <w:rsid w:val="00FF2BE6"/>
    <w:rsid w:val="00FF3103"/>
    <w:rsid w:val="00FF38AA"/>
    <w:rsid w:val="00FF51AB"/>
    <w:rsid w:val="00FF5539"/>
    <w:rsid w:val="00FF55A2"/>
    <w:rsid w:val="00FF5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1A"/>
    <w:pPr>
      <w:bidi/>
      <w:spacing w:after="200" w:line="276" w:lineRule="auto"/>
    </w:pPr>
    <w:rPr>
      <w:kern w:val="3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348"/>
  </w:style>
  <w:style w:type="paragraph" w:styleId="Footer">
    <w:name w:val="footer"/>
    <w:basedOn w:val="Normal"/>
    <w:link w:val="FooterChar"/>
    <w:uiPriority w:val="99"/>
    <w:semiHidden/>
    <w:unhideWhenUsed/>
    <w:rsid w:val="001D6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348"/>
  </w:style>
  <w:style w:type="paragraph" w:styleId="ListParagraph">
    <w:name w:val="List Paragraph"/>
    <w:basedOn w:val="Normal"/>
    <w:uiPriority w:val="34"/>
    <w:qFormat/>
    <w:rsid w:val="00F50F46"/>
    <w:pPr>
      <w:ind w:left="720"/>
      <w:contextualSpacing/>
    </w:pPr>
  </w:style>
  <w:style w:type="table" w:styleId="TableGrid">
    <w:name w:val="Table Grid"/>
    <w:basedOn w:val="TableNormal"/>
    <w:uiPriority w:val="59"/>
    <w:rsid w:val="005746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FC07-F23D-4A66-970B-4D69FA06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m.riazi</cp:lastModifiedBy>
  <cp:revision>5</cp:revision>
  <cp:lastPrinted>2010-07-04T06:26:00Z</cp:lastPrinted>
  <dcterms:created xsi:type="dcterms:W3CDTF">2012-07-26T04:02:00Z</dcterms:created>
  <dcterms:modified xsi:type="dcterms:W3CDTF">2020-01-20T09:25:00Z</dcterms:modified>
</cp:coreProperties>
</file>